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4EC" w:rsidRPr="00DB14EC" w:rsidRDefault="00DB14EC" w:rsidP="00E6098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9A5744"/>
          <w:sz w:val="24"/>
          <w:szCs w:val="24"/>
          <w:lang w:eastAsia="ru-RU"/>
        </w:rPr>
      </w:pPr>
      <w:r w:rsidRPr="00DB14EC">
        <w:rPr>
          <w:rFonts w:ascii="Verdana" w:eastAsia="Times New Roman" w:hAnsi="Verdana" w:cs="Times New Roman"/>
          <w:b/>
          <w:bCs/>
          <w:color w:val="9A5744"/>
          <w:sz w:val="24"/>
          <w:szCs w:val="24"/>
          <w:lang w:eastAsia="ru-RU"/>
        </w:rPr>
        <w:t>План работы ГПД на период зимних каникул</w:t>
      </w:r>
    </w:p>
    <w:p w:rsidR="00DB14EC" w:rsidRPr="00DB14EC" w:rsidRDefault="00DB14EC" w:rsidP="00DB1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4EC" w:rsidRPr="00DB14EC" w:rsidRDefault="00DB14EC" w:rsidP="00DB14EC">
      <w:pPr>
        <w:spacing w:before="30" w:after="0" w:line="225" w:lineRule="atLeast"/>
        <w:jc w:val="center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DB14EC">
        <w:rPr>
          <w:rFonts w:ascii="Times New Roman" w:eastAsia="Times New Roman" w:hAnsi="Times New Roman" w:cs="Times New Roman"/>
          <w:b/>
          <w:bCs/>
          <w:color w:val="9A5744"/>
          <w:sz w:val="26"/>
          <w:szCs w:val="26"/>
          <w:lang w:eastAsia="ru-RU"/>
        </w:rPr>
        <w:t>План работы и режим группы продленного дня (ГПД)</w:t>
      </w:r>
    </w:p>
    <w:p w:rsidR="00DB14EC" w:rsidRPr="00DB14EC" w:rsidRDefault="00DB14EC" w:rsidP="00DB14EC">
      <w:pPr>
        <w:spacing w:before="30" w:after="0" w:line="225" w:lineRule="atLeast"/>
        <w:jc w:val="center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DB14EC">
        <w:rPr>
          <w:rFonts w:ascii="Times New Roman" w:eastAsia="Times New Roman" w:hAnsi="Times New Roman" w:cs="Times New Roman"/>
          <w:b/>
          <w:bCs/>
          <w:color w:val="9A5744"/>
          <w:sz w:val="26"/>
          <w:szCs w:val="26"/>
          <w:lang w:eastAsia="ru-RU"/>
        </w:rPr>
        <w:t>на период зимних каникул со 2 по 9 января 2012 года</w:t>
      </w:r>
    </w:p>
    <w:p w:rsidR="00DB14EC" w:rsidRDefault="00DB14EC" w:rsidP="00DB14EC">
      <w:pPr>
        <w:spacing w:before="30" w:after="0" w:line="225" w:lineRule="atLeast"/>
        <w:jc w:val="center"/>
        <w:rPr>
          <w:rFonts w:ascii="Times New Roman" w:eastAsia="Times New Roman" w:hAnsi="Times New Roman" w:cs="Times New Roman"/>
          <w:b/>
          <w:bCs/>
          <w:color w:val="9A5744"/>
          <w:sz w:val="26"/>
          <w:szCs w:val="26"/>
          <w:lang w:eastAsia="ru-RU"/>
        </w:rPr>
      </w:pPr>
      <w:r w:rsidRPr="00DB14EC">
        <w:rPr>
          <w:rFonts w:ascii="Times New Roman" w:eastAsia="Times New Roman" w:hAnsi="Times New Roman" w:cs="Times New Roman"/>
          <w:b/>
          <w:bCs/>
          <w:color w:val="9A5744"/>
          <w:sz w:val="26"/>
          <w:szCs w:val="26"/>
          <w:lang w:eastAsia="ru-RU"/>
        </w:rPr>
        <w:t>/без питания/</w:t>
      </w:r>
    </w:p>
    <w:tbl>
      <w:tblPr>
        <w:tblpPr w:leftFromText="180" w:rightFromText="180" w:vertAnchor="page" w:horzAnchor="margin" w:tblpXSpec="center" w:tblpY="3196"/>
        <w:tblW w:w="10065" w:type="dxa"/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2028"/>
        <w:gridCol w:w="4819"/>
        <w:gridCol w:w="2694"/>
      </w:tblGrid>
      <w:tr w:rsidR="00E6098B" w:rsidRPr="00DB14EC" w:rsidTr="00E6098B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0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4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E6098B" w:rsidRPr="00DB14EC" w:rsidTr="00E6098B">
        <w:tc>
          <w:tcPr>
            <w:tcW w:w="1006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         02.01.2012</w:t>
            </w:r>
          </w:p>
        </w:tc>
      </w:tr>
      <w:tr w:rsidR="00E6098B" w:rsidRPr="00DB14EC" w:rsidTr="00E6098B">
        <w:tc>
          <w:tcPr>
            <w:tcW w:w="5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9.00-9.30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Прием детей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 </w:t>
            </w:r>
          </w:p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 </w:t>
            </w:r>
          </w:p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Насирова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 xml:space="preserve"> А.М.</w:t>
            </w: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,</w:t>
            </w:r>
          </w:p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воспитатель ГПД</w:t>
            </w:r>
          </w:p>
        </w:tc>
      </w:tr>
      <w:tr w:rsidR="00E6098B" w:rsidRPr="00DB14EC" w:rsidTr="00E6098B">
        <w:tc>
          <w:tcPr>
            <w:tcW w:w="5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9.30-11.00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Занятия по интересам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6098B" w:rsidRPr="00DB14EC" w:rsidRDefault="00E6098B" w:rsidP="00E6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</w:p>
        </w:tc>
      </w:tr>
      <w:tr w:rsidR="00E6098B" w:rsidRPr="00DB14EC" w:rsidTr="00E6098B">
        <w:tc>
          <w:tcPr>
            <w:tcW w:w="5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«Новый год по планете мчится»</w:t>
            </w:r>
          </w:p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/презентация/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6098B" w:rsidRPr="00DB14EC" w:rsidRDefault="00E6098B" w:rsidP="00E6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</w:p>
        </w:tc>
      </w:tr>
      <w:tr w:rsidR="00E6098B" w:rsidRPr="00DB14EC" w:rsidTr="00E6098B">
        <w:tc>
          <w:tcPr>
            <w:tcW w:w="5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12.00-13.00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Прогулка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6098B" w:rsidRPr="00DB14EC" w:rsidRDefault="00E6098B" w:rsidP="00E6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</w:p>
        </w:tc>
      </w:tr>
      <w:tr w:rsidR="00E6098B" w:rsidRPr="00DB14EC" w:rsidTr="00E6098B">
        <w:tc>
          <w:tcPr>
            <w:tcW w:w="1006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b/>
                <w:bCs/>
                <w:color w:val="00B050"/>
                <w:sz w:val="26"/>
                <w:szCs w:val="26"/>
                <w:lang w:eastAsia="ru-RU"/>
              </w:rPr>
              <w:t>        </w:t>
            </w:r>
            <w:r w:rsidRPr="00DB14EC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03.01.2012</w:t>
            </w:r>
          </w:p>
        </w:tc>
      </w:tr>
      <w:tr w:rsidR="00E6098B" w:rsidRPr="00DB14EC" w:rsidTr="00E6098B">
        <w:tc>
          <w:tcPr>
            <w:tcW w:w="5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9.00-9.30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Прием детей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Насирова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 xml:space="preserve"> А.М.</w:t>
            </w: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, воспитатель ГПД</w:t>
            </w:r>
          </w:p>
        </w:tc>
      </w:tr>
      <w:tr w:rsidR="00E6098B" w:rsidRPr="00DB14EC" w:rsidTr="00E6098B">
        <w:tc>
          <w:tcPr>
            <w:tcW w:w="5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9.30-11.00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Занятия по интересам</w:t>
            </w: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6098B" w:rsidRPr="00DB14EC" w:rsidRDefault="00E6098B" w:rsidP="00E6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</w:p>
        </w:tc>
      </w:tr>
      <w:tr w:rsidR="00E6098B" w:rsidRPr="00DB14EC" w:rsidTr="00E6098B">
        <w:tc>
          <w:tcPr>
            <w:tcW w:w="5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Новогодние забавы /эстафета/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</w:p>
        </w:tc>
      </w:tr>
      <w:tr w:rsidR="00E6098B" w:rsidRPr="00DB14EC" w:rsidTr="00E6098B">
        <w:tc>
          <w:tcPr>
            <w:tcW w:w="5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12.00-13.00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Прогулка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Насирова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 xml:space="preserve"> А.М.,</w:t>
            </w:r>
          </w:p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воспитатель ГПД</w:t>
            </w:r>
          </w:p>
        </w:tc>
      </w:tr>
      <w:tr w:rsidR="00E6098B" w:rsidRPr="00DB14EC" w:rsidTr="00E6098B">
        <w:tc>
          <w:tcPr>
            <w:tcW w:w="1006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b/>
                <w:bCs/>
                <w:color w:val="00B050"/>
                <w:sz w:val="26"/>
                <w:szCs w:val="26"/>
                <w:lang w:eastAsia="ru-RU"/>
              </w:rPr>
              <w:t>         </w:t>
            </w:r>
            <w:r w:rsidRPr="00DB14EC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04.01.2012</w:t>
            </w:r>
          </w:p>
        </w:tc>
      </w:tr>
      <w:tr w:rsidR="00E6098B" w:rsidRPr="00DB14EC" w:rsidTr="00E6098B">
        <w:tc>
          <w:tcPr>
            <w:tcW w:w="5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9.00-9.30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Прием детей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Насирова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 xml:space="preserve"> А.М.,</w:t>
            </w:r>
          </w:p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воспитатель ГПД</w:t>
            </w:r>
          </w:p>
        </w:tc>
      </w:tr>
      <w:tr w:rsidR="00E6098B" w:rsidRPr="00DB14EC" w:rsidTr="00E6098B">
        <w:tc>
          <w:tcPr>
            <w:tcW w:w="5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9.30-11.00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Занятия по интересам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6098B" w:rsidRPr="00DB14EC" w:rsidRDefault="00E6098B" w:rsidP="00E6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</w:p>
        </w:tc>
      </w:tr>
      <w:tr w:rsidR="00E6098B" w:rsidRPr="00DB14EC" w:rsidTr="00E6098B">
        <w:tc>
          <w:tcPr>
            <w:tcW w:w="5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Рождественские истории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</w:p>
        </w:tc>
      </w:tr>
      <w:tr w:rsidR="00E6098B" w:rsidRPr="00DB14EC" w:rsidTr="00E6098B">
        <w:tc>
          <w:tcPr>
            <w:tcW w:w="5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12.00-13.00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Прогулка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Насирова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 xml:space="preserve"> А.М.</w:t>
            </w: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, воспитатель ГПД</w:t>
            </w:r>
          </w:p>
        </w:tc>
      </w:tr>
      <w:tr w:rsidR="00E6098B" w:rsidRPr="00DB14EC" w:rsidTr="00E6098B">
        <w:tc>
          <w:tcPr>
            <w:tcW w:w="1006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         05.01.2012</w:t>
            </w:r>
          </w:p>
        </w:tc>
      </w:tr>
      <w:tr w:rsidR="00E6098B" w:rsidRPr="00DB14EC" w:rsidTr="00E6098B">
        <w:tc>
          <w:tcPr>
            <w:tcW w:w="5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9.00-9.30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Прием детей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Насирова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 xml:space="preserve"> А.М.</w:t>
            </w: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, воспитатель ГПД</w:t>
            </w:r>
          </w:p>
        </w:tc>
      </w:tr>
      <w:tr w:rsidR="00E6098B" w:rsidRPr="00DB14EC" w:rsidTr="00E6098B">
        <w:tc>
          <w:tcPr>
            <w:tcW w:w="5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9.30-11.00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Занятия по интересам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6098B" w:rsidRPr="00DB14EC" w:rsidRDefault="00E6098B" w:rsidP="00E6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</w:p>
        </w:tc>
      </w:tr>
      <w:tr w:rsidR="00E6098B" w:rsidRPr="00DB14EC" w:rsidTr="00E6098B">
        <w:tc>
          <w:tcPr>
            <w:tcW w:w="5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Весёлые старты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</w:p>
        </w:tc>
      </w:tr>
      <w:tr w:rsidR="00E6098B" w:rsidRPr="00DB14EC" w:rsidTr="00E6098B">
        <w:tc>
          <w:tcPr>
            <w:tcW w:w="5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12.00-13.00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Прогулка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Насирова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 xml:space="preserve"> А.М.</w:t>
            </w: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, воспитатель ГПД</w:t>
            </w:r>
          </w:p>
        </w:tc>
      </w:tr>
      <w:tr w:rsidR="00E6098B" w:rsidRPr="00DB14EC" w:rsidTr="00E6098B">
        <w:tc>
          <w:tcPr>
            <w:tcW w:w="1006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          06.01.2012</w:t>
            </w:r>
          </w:p>
        </w:tc>
      </w:tr>
      <w:tr w:rsidR="00E6098B" w:rsidRPr="00DB14EC" w:rsidTr="00E6098B">
        <w:tc>
          <w:tcPr>
            <w:tcW w:w="5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9.00-9.30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Прием детей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 </w:t>
            </w:r>
          </w:p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Насирова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 xml:space="preserve"> А.М.</w:t>
            </w: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, воспитатель ГПД</w:t>
            </w:r>
          </w:p>
        </w:tc>
      </w:tr>
      <w:tr w:rsidR="00E6098B" w:rsidRPr="00DB14EC" w:rsidTr="00E6098B">
        <w:tc>
          <w:tcPr>
            <w:tcW w:w="5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9.30-11.00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Занятия по интересам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6098B" w:rsidRPr="00DB14EC" w:rsidRDefault="00E6098B" w:rsidP="00E6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</w:p>
        </w:tc>
      </w:tr>
      <w:tr w:rsidR="00E6098B" w:rsidRPr="00DB14EC" w:rsidTr="00E6098B">
        <w:tc>
          <w:tcPr>
            <w:tcW w:w="5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Рождественский киносеанс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6098B" w:rsidRPr="00DB14EC" w:rsidRDefault="00E6098B" w:rsidP="00E6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</w:p>
        </w:tc>
      </w:tr>
      <w:tr w:rsidR="00E6098B" w:rsidRPr="00DB14EC" w:rsidTr="00E6098B">
        <w:tc>
          <w:tcPr>
            <w:tcW w:w="5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12.00-13.00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Прогулка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6098B" w:rsidRPr="00DB14EC" w:rsidRDefault="00E6098B" w:rsidP="00E6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</w:p>
        </w:tc>
      </w:tr>
      <w:tr w:rsidR="00E6098B" w:rsidRPr="00DB14EC" w:rsidTr="00E6098B">
        <w:tc>
          <w:tcPr>
            <w:tcW w:w="1006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b/>
                <w:bCs/>
                <w:color w:val="00B050"/>
                <w:sz w:val="26"/>
                <w:szCs w:val="26"/>
                <w:lang w:eastAsia="ru-RU"/>
              </w:rPr>
              <w:t>         </w:t>
            </w:r>
            <w:r w:rsidRPr="00DB14EC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09.01.2012</w:t>
            </w:r>
          </w:p>
        </w:tc>
      </w:tr>
      <w:tr w:rsidR="00E6098B" w:rsidRPr="00DB14EC" w:rsidTr="00E6098B">
        <w:tc>
          <w:tcPr>
            <w:tcW w:w="5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9.00-9.30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Прием детей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 </w:t>
            </w:r>
          </w:p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Насирова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 xml:space="preserve"> А.М.</w:t>
            </w: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, воспитатель ГПД</w:t>
            </w:r>
          </w:p>
        </w:tc>
      </w:tr>
      <w:tr w:rsidR="00E6098B" w:rsidRPr="00DB14EC" w:rsidTr="00E6098B">
        <w:tc>
          <w:tcPr>
            <w:tcW w:w="5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9.30-11.00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Занятия по интересам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6098B" w:rsidRPr="00DB14EC" w:rsidRDefault="00E6098B" w:rsidP="00E6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</w:p>
        </w:tc>
      </w:tr>
      <w:tr w:rsidR="00E6098B" w:rsidRPr="00DB14EC" w:rsidTr="00E6098B">
        <w:tc>
          <w:tcPr>
            <w:tcW w:w="5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Новогоднее конфетти /викторина/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6098B" w:rsidRPr="00DB14EC" w:rsidRDefault="00E6098B" w:rsidP="00E6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</w:p>
        </w:tc>
      </w:tr>
      <w:tr w:rsidR="00E6098B" w:rsidRPr="00DB14EC" w:rsidTr="00E6098B">
        <w:trPr>
          <w:trHeight w:val="116"/>
        </w:trPr>
        <w:tc>
          <w:tcPr>
            <w:tcW w:w="5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12.00-13.00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8B" w:rsidRPr="00DB14EC" w:rsidRDefault="00E6098B" w:rsidP="00E609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DB14EC"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  <w:t>Прогулка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6098B" w:rsidRPr="00DB14EC" w:rsidRDefault="00E6098B" w:rsidP="00E6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</w:p>
        </w:tc>
      </w:tr>
    </w:tbl>
    <w:p w:rsidR="00E6098B" w:rsidRDefault="00E6098B" w:rsidP="00DB14EC">
      <w:pPr>
        <w:spacing w:before="30" w:after="0" w:line="225" w:lineRule="atLeast"/>
        <w:jc w:val="center"/>
        <w:rPr>
          <w:rFonts w:ascii="Times New Roman" w:eastAsia="Times New Roman" w:hAnsi="Times New Roman" w:cs="Times New Roman"/>
          <w:b/>
          <w:bCs/>
          <w:color w:val="9A574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A5744"/>
          <w:sz w:val="26"/>
          <w:szCs w:val="26"/>
          <w:lang w:eastAsia="ru-RU"/>
        </w:rPr>
        <w:t xml:space="preserve">Воспитатель ГПД – </w:t>
      </w:r>
      <w:proofErr w:type="spellStart"/>
      <w:r>
        <w:rPr>
          <w:rFonts w:ascii="Times New Roman" w:eastAsia="Times New Roman" w:hAnsi="Times New Roman" w:cs="Times New Roman"/>
          <w:b/>
          <w:bCs/>
          <w:color w:val="9A5744"/>
          <w:sz w:val="26"/>
          <w:szCs w:val="26"/>
          <w:lang w:eastAsia="ru-RU"/>
        </w:rPr>
        <w:t>Насирова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9A5744"/>
          <w:sz w:val="26"/>
          <w:szCs w:val="26"/>
          <w:lang w:eastAsia="ru-RU"/>
        </w:rPr>
        <w:t xml:space="preserve"> А. М.</w:t>
      </w:r>
      <w:bookmarkStart w:id="0" w:name="_GoBack"/>
      <w:bookmarkEnd w:id="0"/>
    </w:p>
    <w:p w:rsidR="00E6098B" w:rsidRPr="00DB14EC" w:rsidRDefault="00E6098B" w:rsidP="00DB14EC">
      <w:pPr>
        <w:spacing w:before="30" w:after="0" w:line="225" w:lineRule="atLeast"/>
        <w:jc w:val="center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</w:p>
    <w:sectPr w:rsidR="00E6098B" w:rsidRPr="00DB1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4EC"/>
    <w:rsid w:val="00087AFC"/>
    <w:rsid w:val="001D036F"/>
    <w:rsid w:val="002E1A51"/>
    <w:rsid w:val="003E681A"/>
    <w:rsid w:val="0047268F"/>
    <w:rsid w:val="0050578A"/>
    <w:rsid w:val="00893E94"/>
    <w:rsid w:val="00AB04B2"/>
    <w:rsid w:val="00AB6785"/>
    <w:rsid w:val="00AF6132"/>
    <w:rsid w:val="00DB14EC"/>
    <w:rsid w:val="00E6098B"/>
    <w:rsid w:val="00EC5513"/>
    <w:rsid w:val="00F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14EC"/>
    <w:rPr>
      <w:b/>
      <w:bCs/>
    </w:rPr>
  </w:style>
  <w:style w:type="character" w:customStyle="1" w:styleId="apple-converted-space">
    <w:name w:val="apple-converted-space"/>
    <w:basedOn w:val="a0"/>
    <w:rsid w:val="00DB14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14EC"/>
    <w:rPr>
      <w:b/>
      <w:bCs/>
    </w:rPr>
  </w:style>
  <w:style w:type="character" w:customStyle="1" w:styleId="apple-converted-space">
    <w:name w:val="apple-converted-space"/>
    <w:basedOn w:val="a0"/>
    <w:rsid w:val="00DB1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77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56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66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5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2012-12-17T18:43:00Z</dcterms:created>
  <dcterms:modified xsi:type="dcterms:W3CDTF">2013-01-18T17:41:00Z</dcterms:modified>
</cp:coreProperties>
</file>