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16" w:rsidRDefault="002C2BDD" w:rsidP="00C21D16">
      <w:pPr>
        <w:jc w:val="center"/>
        <w:rPr>
          <w:b/>
        </w:rPr>
      </w:pPr>
      <w:r>
        <w:rPr>
          <w:b/>
        </w:rPr>
        <w:t>Окружающий мир</w:t>
      </w:r>
    </w:p>
    <w:p w:rsidR="00C21D16" w:rsidRPr="009E205E" w:rsidRDefault="00C21D16" w:rsidP="00C21D16">
      <w:pPr>
        <w:jc w:val="center"/>
        <w:rPr>
          <w:b/>
        </w:rPr>
      </w:pPr>
    </w:p>
    <w:p w:rsidR="00C21D16" w:rsidRDefault="00C21D16" w:rsidP="00C21D16">
      <w:pPr>
        <w:rPr>
          <w:u w:val="single"/>
        </w:rPr>
      </w:pPr>
      <w:r>
        <w:t xml:space="preserve">ФИО  учителя </w:t>
      </w:r>
      <w:r>
        <w:tab/>
      </w:r>
      <w:r w:rsidRPr="009E205E">
        <w:rPr>
          <w:b/>
          <w:u w:val="single"/>
        </w:rPr>
        <w:t>Иванович Оксана Степановна</w:t>
      </w:r>
      <w:r>
        <w:t xml:space="preserve">, </w:t>
      </w:r>
      <w:r>
        <w:tab/>
      </w:r>
      <w:r w:rsidRPr="009E205E">
        <w:rPr>
          <w:u w:val="single"/>
        </w:rPr>
        <w:t>2 класс</w:t>
      </w:r>
      <w:r>
        <w:t xml:space="preserve">, </w:t>
      </w:r>
      <w:r>
        <w:tab/>
        <w:t>Район -</w:t>
      </w:r>
      <w:r>
        <w:tab/>
      </w:r>
      <w:r>
        <w:tab/>
        <w:t xml:space="preserve"> </w:t>
      </w:r>
      <w:r w:rsidRPr="009E205E">
        <w:rPr>
          <w:u w:val="single"/>
        </w:rPr>
        <w:t>Выборгский</w:t>
      </w:r>
    </w:p>
    <w:p w:rsidR="00C21D16" w:rsidRDefault="00C21D16" w:rsidP="00C21D16">
      <w:r>
        <w:t>Количество учащихся по списку:</w:t>
      </w:r>
      <w:r>
        <w:tab/>
        <w:t>25</w:t>
      </w:r>
    </w:p>
    <w:p w:rsidR="00C21D16" w:rsidRDefault="00C21D16" w:rsidP="00C21D16">
      <w:r>
        <w:t>Количество учащихся, писавших работу:</w:t>
      </w:r>
      <w:r>
        <w:tab/>
        <w:t>22</w:t>
      </w:r>
    </w:p>
    <w:p w:rsidR="00C21D16" w:rsidRDefault="00C21D16" w:rsidP="00C21D16"/>
    <w:p w:rsidR="00C21D16" w:rsidRDefault="00C21D16" w:rsidP="00C21D16">
      <w:pPr>
        <w:jc w:val="center"/>
        <w:rPr>
          <w:b/>
        </w:rPr>
      </w:pPr>
      <w:r w:rsidRPr="009E205E">
        <w:rPr>
          <w:b/>
        </w:rPr>
        <w:t>Протокол выполнения диагностической работы учащимися класса</w:t>
      </w:r>
    </w:p>
    <w:p w:rsidR="00C21D16" w:rsidRDefault="00C21D16" w:rsidP="00C21D16">
      <w:pPr>
        <w:jc w:val="center"/>
        <w:rPr>
          <w:b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7"/>
        <w:gridCol w:w="3837"/>
        <w:gridCol w:w="951"/>
        <w:gridCol w:w="825"/>
        <w:gridCol w:w="819"/>
        <w:gridCol w:w="951"/>
        <w:gridCol w:w="825"/>
        <w:gridCol w:w="1093"/>
      </w:tblGrid>
      <w:tr w:rsidR="00C21D16" w:rsidRPr="00411553" w:rsidTr="00B87CE4">
        <w:tc>
          <w:tcPr>
            <w:tcW w:w="817" w:type="dxa"/>
          </w:tcPr>
          <w:p w:rsidR="00C21D16" w:rsidRPr="00411553" w:rsidRDefault="00C21D16" w:rsidP="00B87CE4">
            <w:pPr>
              <w:spacing w:after="0" w:line="240" w:lineRule="auto"/>
              <w:jc w:val="center"/>
            </w:pPr>
            <w:r w:rsidRPr="00411553">
              <w:t>№</w:t>
            </w:r>
          </w:p>
        </w:tc>
        <w:tc>
          <w:tcPr>
            <w:tcW w:w="4111" w:type="dxa"/>
          </w:tcPr>
          <w:p w:rsidR="00C21D16" w:rsidRPr="00411553" w:rsidRDefault="00C21D16" w:rsidP="00B87CE4">
            <w:pPr>
              <w:spacing w:after="0" w:line="240" w:lineRule="auto"/>
              <w:jc w:val="center"/>
            </w:pPr>
            <w:r w:rsidRPr="00411553">
              <w:t>ФИ</w:t>
            </w:r>
          </w:p>
        </w:tc>
        <w:tc>
          <w:tcPr>
            <w:tcW w:w="992" w:type="dxa"/>
          </w:tcPr>
          <w:p w:rsidR="00C21D16" w:rsidRPr="00411553" w:rsidRDefault="00C21D16" w:rsidP="00B87CE4">
            <w:pPr>
              <w:spacing w:after="0" w:line="240" w:lineRule="auto"/>
              <w:jc w:val="center"/>
            </w:pPr>
            <w:r w:rsidRPr="00411553">
              <w:t>№1</w:t>
            </w:r>
          </w:p>
        </w:tc>
        <w:tc>
          <w:tcPr>
            <w:tcW w:w="851" w:type="dxa"/>
          </w:tcPr>
          <w:p w:rsidR="00C21D16" w:rsidRPr="00411553" w:rsidRDefault="00C21D16" w:rsidP="00B87CE4">
            <w:pPr>
              <w:spacing w:after="0" w:line="240" w:lineRule="auto"/>
              <w:jc w:val="center"/>
            </w:pPr>
            <w:r w:rsidRPr="00411553">
              <w:t>№2</w:t>
            </w:r>
          </w:p>
        </w:tc>
        <w:tc>
          <w:tcPr>
            <w:tcW w:w="850" w:type="dxa"/>
          </w:tcPr>
          <w:p w:rsidR="00C21D16" w:rsidRPr="00411553" w:rsidRDefault="00C21D16" w:rsidP="00B87CE4">
            <w:pPr>
              <w:spacing w:after="0" w:line="240" w:lineRule="auto"/>
              <w:jc w:val="center"/>
            </w:pPr>
            <w:r w:rsidRPr="00411553">
              <w:t>№3</w:t>
            </w:r>
          </w:p>
        </w:tc>
        <w:tc>
          <w:tcPr>
            <w:tcW w:w="992" w:type="dxa"/>
          </w:tcPr>
          <w:p w:rsidR="00C21D16" w:rsidRPr="00411553" w:rsidRDefault="00C21D16" w:rsidP="00B87CE4">
            <w:pPr>
              <w:spacing w:after="0" w:line="240" w:lineRule="auto"/>
              <w:jc w:val="center"/>
            </w:pPr>
            <w:r w:rsidRPr="00411553">
              <w:t>№4</w:t>
            </w:r>
          </w:p>
        </w:tc>
        <w:tc>
          <w:tcPr>
            <w:tcW w:w="851" w:type="dxa"/>
          </w:tcPr>
          <w:p w:rsidR="00C21D16" w:rsidRPr="00411553" w:rsidRDefault="00C21D16" w:rsidP="00B87CE4">
            <w:pPr>
              <w:spacing w:after="0" w:line="240" w:lineRule="auto"/>
              <w:jc w:val="center"/>
            </w:pPr>
            <w:r w:rsidRPr="00411553">
              <w:t>№5</w:t>
            </w:r>
          </w:p>
        </w:tc>
        <w:tc>
          <w:tcPr>
            <w:tcW w:w="1134" w:type="dxa"/>
          </w:tcPr>
          <w:p w:rsidR="00C21D16" w:rsidRPr="00411553" w:rsidRDefault="00C21D16" w:rsidP="00B87CE4">
            <w:pPr>
              <w:spacing w:after="0" w:line="240" w:lineRule="auto"/>
              <w:jc w:val="center"/>
            </w:pPr>
            <w:r w:rsidRPr="00411553">
              <w:t>Итого</w:t>
            </w:r>
          </w:p>
        </w:tc>
      </w:tr>
      <w:tr w:rsidR="002C2BDD" w:rsidRPr="00411553" w:rsidTr="00B87CE4">
        <w:tc>
          <w:tcPr>
            <w:tcW w:w="817" w:type="dxa"/>
          </w:tcPr>
          <w:p w:rsidR="002C2BDD" w:rsidRPr="00411553" w:rsidRDefault="00840C3F" w:rsidP="00B87CE4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  <w:r>
              <w:t xml:space="preserve"> </w:t>
            </w:r>
          </w:p>
        </w:tc>
        <w:tc>
          <w:tcPr>
            <w:tcW w:w="4111" w:type="dxa"/>
          </w:tcPr>
          <w:p w:rsidR="002C2BDD" w:rsidRPr="00411553" w:rsidRDefault="002C2BDD" w:rsidP="00B87CE4">
            <w:pPr>
              <w:spacing w:after="0" w:line="240" w:lineRule="auto"/>
            </w:pPr>
            <w:proofErr w:type="spellStart"/>
            <w:r w:rsidRPr="00411553">
              <w:t>Алексеенкова</w:t>
            </w:r>
            <w:proofErr w:type="spellEnd"/>
            <w:r w:rsidRPr="00411553">
              <w:t xml:space="preserve"> Анастасия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3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1134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9</w:t>
            </w:r>
          </w:p>
        </w:tc>
      </w:tr>
      <w:tr w:rsidR="002C2BDD" w:rsidRPr="00411553" w:rsidTr="00B87CE4">
        <w:tc>
          <w:tcPr>
            <w:tcW w:w="817" w:type="dxa"/>
          </w:tcPr>
          <w:p w:rsidR="002C2BDD" w:rsidRPr="00411553" w:rsidRDefault="002C2BDD" w:rsidP="00B87CE4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11" w:type="dxa"/>
          </w:tcPr>
          <w:p w:rsidR="002C2BDD" w:rsidRPr="00411553" w:rsidRDefault="002C2BDD" w:rsidP="00B87CE4">
            <w:pPr>
              <w:spacing w:after="0" w:line="240" w:lineRule="auto"/>
            </w:pPr>
            <w:r w:rsidRPr="00411553">
              <w:t>Ананьев Матвей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0</w:t>
            </w:r>
          </w:p>
        </w:tc>
        <w:tc>
          <w:tcPr>
            <w:tcW w:w="850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0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1134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4</w:t>
            </w:r>
          </w:p>
        </w:tc>
      </w:tr>
      <w:tr w:rsidR="002C2BDD" w:rsidRPr="00411553" w:rsidTr="00B87CE4">
        <w:tc>
          <w:tcPr>
            <w:tcW w:w="817" w:type="dxa"/>
          </w:tcPr>
          <w:p w:rsidR="002C2BDD" w:rsidRPr="00411553" w:rsidRDefault="002C2BDD" w:rsidP="00B87CE4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11" w:type="dxa"/>
          </w:tcPr>
          <w:p w:rsidR="002C2BDD" w:rsidRPr="00411553" w:rsidRDefault="002C2BDD" w:rsidP="00B87CE4">
            <w:pPr>
              <w:spacing w:after="0" w:line="240" w:lineRule="auto"/>
            </w:pPr>
            <w:proofErr w:type="spellStart"/>
            <w:r w:rsidRPr="00411553">
              <w:t>Баландина</w:t>
            </w:r>
            <w:proofErr w:type="spellEnd"/>
            <w:r w:rsidRPr="00411553">
              <w:t xml:space="preserve"> Алина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3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1134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7</w:t>
            </w:r>
          </w:p>
        </w:tc>
      </w:tr>
      <w:tr w:rsidR="002C2BDD" w:rsidRPr="00411553" w:rsidTr="00B87CE4">
        <w:tc>
          <w:tcPr>
            <w:tcW w:w="817" w:type="dxa"/>
          </w:tcPr>
          <w:p w:rsidR="002C2BDD" w:rsidRPr="00411553" w:rsidRDefault="002C2BDD" w:rsidP="00B87CE4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11" w:type="dxa"/>
          </w:tcPr>
          <w:p w:rsidR="002C2BDD" w:rsidRPr="00411553" w:rsidRDefault="002C2BDD" w:rsidP="00B87CE4">
            <w:pPr>
              <w:spacing w:after="0" w:line="240" w:lineRule="auto"/>
            </w:pPr>
            <w:r w:rsidRPr="00411553">
              <w:t>Горюнов Денис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3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1134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9</w:t>
            </w:r>
          </w:p>
        </w:tc>
      </w:tr>
      <w:tr w:rsidR="002C2BDD" w:rsidRPr="00411553" w:rsidTr="00B87CE4">
        <w:tc>
          <w:tcPr>
            <w:tcW w:w="817" w:type="dxa"/>
          </w:tcPr>
          <w:p w:rsidR="002C2BDD" w:rsidRPr="00411553" w:rsidRDefault="002C2BDD" w:rsidP="00B87CE4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11" w:type="dxa"/>
          </w:tcPr>
          <w:p w:rsidR="002C2BDD" w:rsidRPr="00411553" w:rsidRDefault="002C2BDD" w:rsidP="00B87CE4">
            <w:pPr>
              <w:spacing w:after="0" w:line="240" w:lineRule="auto"/>
            </w:pPr>
            <w:proofErr w:type="spellStart"/>
            <w:r w:rsidRPr="00411553">
              <w:t>Гузева</w:t>
            </w:r>
            <w:proofErr w:type="spellEnd"/>
            <w:r w:rsidRPr="00411553">
              <w:t xml:space="preserve"> Анастасия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0</w:t>
            </w:r>
          </w:p>
        </w:tc>
        <w:tc>
          <w:tcPr>
            <w:tcW w:w="850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0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1134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3</w:t>
            </w:r>
          </w:p>
        </w:tc>
      </w:tr>
      <w:tr w:rsidR="002C2BDD" w:rsidRPr="00411553" w:rsidTr="00B87CE4">
        <w:tc>
          <w:tcPr>
            <w:tcW w:w="817" w:type="dxa"/>
          </w:tcPr>
          <w:p w:rsidR="002C2BDD" w:rsidRPr="00411553" w:rsidRDefault="002C2BDD" w:rsidP="00B87CE4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11" w:type="dxa"/>
          </w:tcPr>
          <w:p w:rsidR="002C2BDD" w:rsidRPr="00411553" w:rsidRDefault="002C2BDD" w:rsidP="00B87CE4">
            <w:pPr>
              <w:spacing w:after="0" w:line="240" w:lineRule="auto"/>
            </w:pPr>
            <w:proofErr w:type="spellStart"/>
            <w:r w:rsidRPr="00411553">
              <w:t>Гурбенко</w:t>
            </w:r>
            <w:proofErr w:type="spellEnd"/>
            <w:r w:rsidRPr="00411553">
              <w:t xml:space="preserve"> Алина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3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1134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9</w:t>
            </w:r>
          </w:p>
        </w:tc>
      </w:tr>
      <w:tr w:rsidR="002C2BDD" w:rsidRPr="00411553" w:rsidTr="00B87CE4">
        <w:tc>
          <w:tcPr>
            <w:tcW w:w="817" w:type="dxa"/>
          </w:tcPr>
          <w:p w:rsidR="002C2BDD" w:rsidRPr="00411553" w:rsidRDefault="002C2BDD" w:rsidP="00B87CE4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11" w:type="dxa"/>
          </w:tcPr>
          <w:p w:rsidR="002C2BDD" w:rsidRPr="00411553" w:rsidRDefault="002C2BDD" w:rsidP="00B87CE4">
            <w:pPr>
              <w:spacing w:after="0" w:line="240" w:lineRule="auto"/>
            </w:pPr>
            <w:proofErr w:type="spellStart"/>
            <w:r w:rsidRPr="00411553">
              <w:t>Евфстафьев</w:t>
            </w:r>
            <w:proofErr w:type="spellEnd"/>
            <w:r w:rsidRPr="00411553">
              <w:t xml:space="preserve"> Максим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3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1134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9</w:t>
            </w:r>
          </w:p>
        </w:tc>
      </w:tr>
      <w:tr w:rsidR="002C2BDD" w:rsidRPr="00411553" w:rsidTr="00B87CE4">
        <w:tc>
          <w:tcPr>
            <w:tcW w:w="817" w:type="dxa"/>
          </w:tcPr>
          <w:p w:rsidR="002C2BDD" w:rsidRPr="00411553" w:rsidRDefault="002C2BDD" w:rsidP="00B87CE4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11" w:type="dxa"/>
          </w:tcPr>
          <w:p w:rsidR="002C2BDD" w:rsidRPr="00411553" w:rsidRDefault="002C2BDD" w:rsidP="00B87CE4">
            <w:pPr>
              <w:spacing w:after="0" w:line="240" w:lineRule="auto"/>
            </w:pPr>
            <w:proofErr w:type="spellStart"/>
            <w:r w:rsidRPr="00411553">
              <w:t>Забелова</w:t>
            </w:r>
            <w:proofErr w:type="spellEnd"/>
            <w:r w:rsidRPr="00411553">
              <w:t xml:space="preserve"> Анастасия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0</w:t>
            </w:r>
          </w:p>
        </w:tc>
        <w:tc>
          <w:tcPr>
            <w:tcW w:w="850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3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1134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8</w:t>
            </w:r>
          </w:p>
        </w:tc>
      </w:tr>
      <w:tr w:rsidR="002C2BDD" w:rsidRPr="00411553" w:rsidTr="00B87CE4">
        <w:tc>
          <w:tcPr>
            <w:tcW w:w="817" w:type="dxa"/>
          </w:tcPr>
          <w:p w:rsidR="002C2BDD" w:rsidRPr="00411553" w:rsidRDefault="002C2BDD" w:rsidP="00B87CE4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11" w:type="dxa"/>
          </w:tcPr>
          <w:p w:rsidR="002C2BDD" w:rsidRPr="00411553" w:rsidRDefault="002C2BDD" w:rsidP="00B87CE4">
            <w:pPr>
              <w:spacing w:after="0" w:line="240" w:lineRule="auto"/>
            </w:pPr>
            <w:r w:rsidRPr="00411553">
              <w:t>Калинина Анна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3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1134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9</w:t>
            </w:r>
          </w:p>
        </w:tc>
      </w:tr>
      <w:tr w:rsidR="002C2BDD" w:rsidRPr="00411553" w:rsidTr="00B87CE4">
        <w:tc>
          <w:tcPr>
            <w:tcW w:w="817" w:type="dxa"/>
          </w:tcPr>
          <w:p w:rsidR="002C2BDD" w:rsidRPr="00411553" w:rsidRDefault="002C2BDD" w:rsidP="00B87CE4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11" w:type="dxa"/>
          </w:tcPr>
          <w:p w:rsidR="002C2BDD" w:rsidRPr="00411553" w:rsidRDefault="002C2BDD" w:rsidP="00B87CE4">
            <w:pPr>
              <w:spacing w:after="0" w:line="240" w:lineRule="auto"/>
            </w:pPr>
            <w:r w:rsidRPr="00411553">
              <w:t>Кирьякова Алина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0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1134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5</w:t>
            </w:r>
          </w:p>
        </w:tc>
      </w:tr>
      <w:tr w:rsidR="002C2BDD" w:rsidRPr="00411553" w:rsidTr="00B87CE4">
        <w:tc>
          <w:tcPr>
            <w:tcW w:w="817" w:type="dxa"/>
          </w:tcPr>
          <w:p w:rsidR="002C2BDD" w:rsidRPr="00411553" w:rsidRDefault="002C2BDD" w:rsidP="00B87CE4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11" w:type="dxa"/>
          </w:tcPr>
          <w:p w:rsidR="002C2BDD" w:rsidRPr="00411553" w:rsidRDefault="002C2BDD" w:rsidP="00B87CE4">
            <w:pPr>
              <w:spacing w:after="0" w:line="240" w:lineRule="auto"/>
            </w:pPr>
            <w:r w:rsidRPr="00411553">
              <w:t>Колосова Анастасия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1134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8</w:t>
            </w:r>
          </w:p>
        </w:tc>
      </w:tr>
      <w:tr w:rsidR="002C2BDD" w:rsidRPr="00411553" w:rsidTr="00B87CE4">
        <w:tc>
          <w:tcPr>
            <w:tcW w:w="817" w:type="dxa"/>
          </w:tcPr>
          <w:p w:rsidR="002C2BDD" w:rsidRPr="00411553" w:rsidRDefault="002C2BDD" w:rsidP="00B87CE4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11" w:type="dxa"/>
          </w:tcPr>
          <w:p w:rsidR="002C2BDD" w:rsidRPr="00411553" w:rsidRDefault="002C2BDD" w:rsidP="00B87CE4">
            <w:pPr>
              <w:spacing w:after="0" w:line="240" w:lineRule="auto"/>
            </w:pPr>
            <w:proofErr w:type="spellStart"/>
            <w:r>
              <w:t>Креузова</w:t>
            </w:r>
            <w:proofErr w:type="spellEnd"/>
            <w:r>
              <w:t xml:space="preserve"> Александра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3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1134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9</w:t>
            </w:r>
          </w:p>
        </w:tc>
      </w:tr>
      <w:tr w:rsidR="002C2BDD" w:rsidRPr="00411553" w:rsidTr="00B87CE4">
        <w:tc>
          <w:tcPr>
            <w:tcW w:w="817" w:type="dxa"/>
          </w:tcPr>
          <w:p w:rsidR="002C2BDD" w:rsidRPr="00411553" w:rsidRDefault="002C2BDD" w:rsidP="00B87CE4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11" w:type="dxa"/>
          </w:tcPr>
          <w:p w:rsidR="002C2BDD" w:rsidRPr="00411553" w:rsidRDefault="002C2BDD" w:rsidP="00B87CE4">
            <w:pPr>
              <w:spacing w:after="0" w:line="240" w:lineRule="auto"/>
            </w:pPr>
            <w:proofErr w:type="spellStart"/>
            <w:r w:rsidRPr="00411553">
              <w:t>Муликова</w:t>
            </w:r>
            <w:proofErr w:type="spellEnd"/>
            <w:r w:rsidRPr="00411553">
              <w:t xml:space="preserve"> </w:t>
            </w:r>
            <w:proofErr w:type="spellStart"/>
            <w:r w:rsidRPr="00411553">
              <w:t>Милена</w:t>
            </w:r>
            <w:proofErr w:type="spellEnd"/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3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1134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9</w:t>
            </w:r>
          </w:p>
        </w:tc>
      </w:tr>
      <w:tr w:rsidR="002C2BDD" w:rsidRPr="00411553" w:rsidTr="00B87CE4">
        <w:tc>
          <w:tcPr>
            <w:tcW w:w="817" w:type="dxa"/>
          </w:tcPr>
          <w:p w:rsidR="002C2BDD" w:rsidRPr="00411553" w:rsidRDefault="002C2BDD" w:rsidP="00B87CE4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11" w:type="dxa"/>
          </w:tcPr>
          <w:p w:rsidR="002C2BDD" w:rsidRPr="00411553" w:rsidRDefault="002C2BDD" w:rsidP="00B87CE4">
            <w:pPr>
              <w:spacing w:after="0" w:line="240" w:lineRule="auto"/>
            </w:pPr>
            <w:proofErr w:type="spellStart"/>
            <w:r w:rsidRPr="00411553">
              <w:t>Романчёва</w:t>
            </w:r>
            <w:proofErr w:type="spellEnd"/>
            <w:r w:rsidRPr="00411553">
              <w:t xml:space="preserve"> Мария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1134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8</w:t>
            </w:r>
          </w:p>
        </w:tc>
      </w:tr>
      <w:tr w:rsidR="002C2BDD" w:rsidRPr="00411553" w:rsidTr="00B87CE4">
        <w:tc>
          <w:tcPr>
            <w:tcW w:w="817" w:type="dxa"/>
          </w:tcPr>
          <w:p w:rsidR="002C2BDD" w:rsidRPr="00411553" w:rsidRDefault="002C2BDD" w:rsidP="00B87CE4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11" w:type="dxa"/>
          </w:tcPr>
          <w:p w:rsidR="002C2BDD" w:rsidRPr="00411553" w:rsidRDefault="002C2BDD" w:rsidP="00B87CE4">
            <w:pPr>
              <w:spacing w:after="0" w:line="240" w:lineRule="auto"/>
            </w:pPr>
            <w:proofErr w:type="spellStart"/>
            <w:r w:rsidRPr="00411553">
              <w:t>Руфиева</w:t>
            </w:r>
            <w:proofErr w:type="spellEnd"/>
            <w:r w:rsidRPr="00411553">
              <w:t xml:space="preserve"> Тарана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1134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8</w:t>
            </w:r>
          </w:p>
        </w:tc>
      </w:tr>
      <w:tr w:rsidR="002C2BDD" w:rsidRPr="00411553" w:rsidTr="00B87CE4">
        <w:tc>
          <w:tcPr>
            <w:tcW w:w="817" w:type="dxa"/>
          </w:tcPr>
          <w:p w:rsidR="002C2BDD" w:rsidRPr="00411553" w:rsidRDefault="002C2BDD" w:rsidP="00B87CE4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11" w:type="dxa"/>
          </w:tcPr>
          <w:p w:rsidR="002C2BDD" w:rsidRPr="00411553" w:rsidRDefault="002C2BDD" w:rsidP="00B87CE4">
            <w:pPr>
              <w:spacing w:after="0" w:line="240" w:lineRule="auto"/>
            </w:pPr>
            <w:r w:rsidRPr="00411553">
              <w:t>Сафонов Давид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3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1134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9</w:t>
            </w:r>
          </w:p>
        </w:tc>
      </w:tr>
      <w:tr w:rsidR="002C2BDD" w:rsidRPr="00411553" w:rsidTr="00B87CE4">
        <w:tc>
          <w:tcPr>
            <w:tcW w:w="817" w:type="dxa"/>
          </w:tcPr>
          <w:p w:rsidR="002C2BDD" w:rsidRPr="00411553" w:rsidRDefault="002C2BDD" w:rsidP="00B87CE4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11" w:type="dxa"/>
          </w:tcPr>
          <w:p w:rsidR="002C2BDD" w:rsidRPr="00411553" w:rsidRDefault="002C2BDD" w:rsidP="00B87CE4">
            <w:pPr>
              <w:spacing w:after="0" w:line="240" w:lineRule="auto"/>
            </w:pPr>
            <w:r w:rsidRPr="00411553">
              <w:t xml:space="preserve">Сафонова </w:t>
            </w:r>
            <w:proofErr w:type="spellStart"/>
            <w:r w:rsidRPr="00411553">
              <w:t>Анжелика</w:t>
            </w:r>
            <w:proofErr w:type="spellEnd"/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1134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8</w:t>
            </w:r>
          </w:p>
        </w:tc>
      </w:tr>
      <w:tr w:rsidR="002C2BDD" w:rsidRPr="00411553" w:rsidTr="00B87CE4">
        <w:tc>
          <w:tcPr>
            <w:tcW w:w="817" w:type="dxa"/>
          </w:tcPr>
          <w:p w:rsidR="002C2BDD" w:rsidRPr="00411553" w:rsidRDefault="002C2BDD" w:rsidP="00B87CE4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11" w:type="dxa"/>
          </w:tcPr>
          <w:p w:rsidR="002C2BDD" w:rsidRPr="00411553" w:rsidRDefault="002C2BDD" w:rsidP="00B87CE4">
            <w:pPr>
              <w:spacing w:after="0" w:line="240" w:lineRule="auto"/>
            </w:pPr>
            <w:r w:rsidRPr="00411553">
              <w:t>Тихомирова Екатерина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3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1134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9</w:t>
            </w:r>
          </w:p>
        </w:tc>
      </w:tr>
      <w:tr w:rsidR="002C2BDD" w:rsidRPr="00411553" w:rsidTr="00B87CE4">
        <w:tc>
          <w:tcPr>
            <w:tcW w:w="817" w:type="dxa"/>
          </w:tcPr>
          <w:p w:rsidR="002C2BDD" w:rsidRPr="00411553" w:rsidRDefault="002C2BDD" w:rsidP="00B87CE4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11" w:type="dxa"/>
          </w:tcPr>
          <w:p w:rsidR="002C2BDD" w:rsidRPr="00411553" w:rsidRDefault="002C2BDD" w:rsidP="00B87CE4">
            <w:pPr>
              <w:spacing w:after="0" w:line="240" w:lineRule="auto"/>
            </w:pPr>
            <w:r w:rsidRPr="00411553">
              <w:t>Устинова Анастасия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0</w:t>
            </w:r>
          </w:p>
        </w:tc>
        <w:tc>
          <w:tcPr>
            <w:tcW w:w="1134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6</w:t>
            </w:r>
          </w:p>
        </w:tc>
      </w:tr>
      <w:tr w:rsidR="002C2BDD" w:rsidRPr="00411553" w:rsidTr="00B87CE4">
        <w:tc>
          <w:tcPr>
            <w:tcW w:w="817" w:type="dxa"/>
          </w:tcPr>
          <w:p w:rsidR="002C2BDD" w:rsidRPr="00411553" w:rsidRDefault="002C2BDD" w:rsidP="00B87CE4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11" w:type="dxa"/>
          </w:tcPr>
          <w:p w:rsidR="002C2BDD" w:rsidRPr="00411553" w:rsidRDefault="002C2BDD" w:rsidP="00B87CE4">
            <w:pPr>
              <w:spacing w:after="0" w:line="240" w:lineRule="auto"/>
            </w:pPr>
            <w:r w:rsidRPr="00411553">
              <w:t>Фёдоров Пётр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</w:tcPr>
          <w:p w:rsidR="002C2BDD" w:rsidRPr="00411553" w:rsidRDefault="00840C3F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1134" w:type="dxa"/>
          </w:tcPr>
          <w:p w:rsidR="002C2BDD" w:rsidRPr="00411553" w:rsidRDefault="00840C3F" w:rsidP="00B87CE4">
            <w:pPr>
              <w:spacing w:after="0" w:line="240" w:lineRule="auto"/>
            </w:pPr>
            <w:r>
              <w:t>6</w:t>
            </w:r>
          </w:p>
        </w:tc>
      </w:tr>
      <w:tr w:rsidR="002C2BDD" w:rsidRPr="00411553" w:rsidTr="00B87CE4">
        <w:tc>
          <w:tcPr>
            <w:tcW w:w="817" w:type="dxa"/>
          </w:tcPr>
          <w:p w:rsidR="002C2BDD" w:rsidRPr="00411553" w:rsidRDefault="002C2BDD" w:rsidP="00B87CE4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11" w:type="dxa"/>
          </w:tcPr>
          <w:p w:rsidR="002C2BDD" w:rsidRPr="00411553" w:rsidRDefault="002C2BDD" w:rsidP="00B87CE4">
            <w:pPr>
              <w:spacing w:after="0" w:line="240" w:lineRule="auto"/>
            </w:pPr>
            <w:proofErr w:type="spellStart"/>
            <w:r w:rsidRPr="00411553">
              <w:t>Чершнева</w:t>
            </w:r>
            <w:proofErr w:type="spellEnd"/>
            <w:r w:rsidRPr="00411553">
              <w:t xml:space="preserve"> Марина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1134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8</w:t>
            </w:r>
          </w:p>
        </w:tc>
      </w:tr>
      <w:tr w:rsidR="002C2BDD" w:rsidRPr="00411553" w:rsidTr="00B87CE4">
        <w:tc>
          <w:tcPr>
            <w:tcW w:w="817" w:type="dxa"/>
          </w:tcPr>
          <w:p w:rsidR="002C2BDD" w:rsidRPr="00411553" w:rsidRDefault="002C2BDD" w:rsidP="00B87CE4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11" w:type="dxa"/>
          </w:tcPr>
          <w:p w:rsidR="002C2BDD" w:rsidRPr="00411553" w:rsidRDefault="002C2BDD" w:rsidP="00B87CE4">
            <w:pPr>
              <w:spacing w:after="0" w:line="240" w:lineRule="auto"/>
            </w:pPr>
            <w:r w:rsidRPr="00411553">
              <w:t>Янковская Анастасия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992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1</w:t>
            </w:r>
          </w:p>
        </w:tc>
        <w:tc>
          <w:tcPr>
            <w:tcW w:w="1134" w:type="dxa"/>
          </w:tcPr>
          <w:p w:rsidR="002C2BDD" w:rsidRPr="00411553" w:rsidRDefault="002C2BDD" w:rsidP="00B87CE4">
            <w:pPr>
              <w:spacing w:after="0" w:line="240" w:lineRule="auto"/>
            </w:pPr>
            <w:r>
              <w:t>8</w:t>
            </w:r>
          </w:p>
        </w:tc>
      </w:tr>
      <w:tr w:rsidR="002C2BDD" w:rsidRPr="00411553" w:rsidTr="00B87CE4">
        <w:tc>
          <w:tcPr>
            <w:tcW w:w="4928" w:type="dxa"/>
            <w:gridSpan w:val="2"/>
          </w:tcPr>
          <w:p w:rsidR="002C2BDD" w:rsidRPr="00411553" w:rsidRDefault="002C2BDD" w:rsidP="00B87CE4">
            <w:pPr>
              <w:spacing w:after="0" w:line="240" w:lineRule="auto"/>
            </w:pPr>
            <w:r w:rsidRPr="00411553">
              <w:t>Средний балл выполнения задания</w:t>
            </w:r>
          </w:p>
        </w:tc>
        <w:tc>
          <w:tcPr>
            <w:tcW w:w="992" w:type="dxa"/>
          </w:tcPr>
          <w:p w:rsidR="002C2BDD" w:rsidRPr="00411553" w:rsidRDefault="00840C3F" w:rsidP="00B87CE4">
            <w:pPr>
              <w:spacing w:after="0" w:line="240" w:lineRule="auto"/>
            </w:pPr>
            <w:r>
              <w:t>1,81</w:t>
            </w:r>
          </w:p>
        </w:tc>
        <w:tc>
          <w:tcPr>
            <w:tcW w:w="851" w:type="dxa"/>
          </w:tcPr>
          <w:p w:rsidR="002C2BDD" w:rsidRPr="00411553" w:rsidRDefault="00840C3F" w:rsidP="00B87CE4">
            <w:pPr>
              <w:spacing w:after="0" w:line="240" w:lineRule="auto"/>
            </w:pPr>
            <w:r>
              <w:t>0,86</w:t>
            </w:r>
          </w:p>
        </w:tc>
        <w:tc>
          <w:tcPr>
            <w:tcW w:w="850" w:type="dxa"/>
          </w:tcPr>
          <w:p w:rsidR="002C2BDD" w:rsidRPr="00411553" w:rsidRDefault="00840C3F" w:rsidP="00B87CE4">
            <w:pPr>
              <w:spacing w:after="0" w:line="240" w:lineRule="auto"/>
            </w:pPr>
            <w:r>
              <w:t>2,1</w:t>
            </w:r>
          </w:p>
        </w:tc>
        <w:tc>
          <w:tcPr>
            <w:tcW w:w="992" w:type="dxa"/>
          </w:tcPr>
          <w:p w:rsidR="002C2BDD" w:rsidRPr="00411553" w:rsidRDefault="00840C3F" w:rsidP="00B87CE4">
            <w:pPr>
              <w:spacing w:after="0" w:line="240" w:lineRule="auto"/>
            </w:pPr>
            <w:r>
              <w:t>1,9</w:t>
            </w:r>
          </w:p>
        </w:tc>
        <w:tc>
          <w:tcPr>
            <w:tcW w:w="851" w:type="dxa"/>
          </w:tcPr>
          <w:p w:rsidR="002C2BDD" w:rsidRPr="00411553" w:rsidRDefault="00840C3F" w:rsidP="00B87CE4">
            <w:pPr>
              <w:spacing w:after="0" w:line="240" w:lineRule="auto"/>
            </w:pPr>
            <w:r>
              <w:t>0,95</w:t>
            </w:r>
          </w:p>
        </w:tc>
        <w:tc>
          <w:tcPr>
            <w:tcW w:w="1134" w:type="dxa"/>
          </w:tcPr>
          <w:p w:rsidR="002C2BDD" w:rsidRPr="00411553" w:rsidRDefault="00840C3F" w:rsidP="00B87CE4">
            <w:pPr>
              <w:spacing w:after="0" w:line="240" w:lineRule="auto"/>
            </w:pPr>
            <w:r>
              <w:t>7,6</w:t>
            </w:r>
          </w:p>
        </w:tc>
      </w:tr>
      <w:tr w:rsidR="002C2BDD" w:rsidRPr="00411553" w:rsidTr="00B87CE4">
        <w:tc>
          <w:tcPr>
            <w:tcW w:w="4928" w:type="dxa"/>
            <w:gridSpan w:val="2"/>
          </w:tcPr>
          <w:p w:rsidR="002C2BDD" w:rsidRPr="00411553" w:rsidRDefault="002C2BDD" w:rsidP="00B87CE4">
            <w:pPr>
              <w:spacing w:after="0" w:line="240" w:lineRule="auto"/>
            </w:pPr>
            <w:r w:rsidRPr="00411553">
              <w:t>Коэффициент выполнения задания</w:t>
            </w:r>
          </w:p>
        </w:tc>
        <w:tc>
          <w:tcPr>
            <w:tcW w:w="992" w:type="dxa"/>
          </w:tcPr>
          <w:p w:rsidR="002C2BDD" w:rsidRPr="00411553" w:rsidRDefault="00840C3F" w:rsidP="00B87CE4">
            <w:pPr>
              <w:spacing w:after="0" w:line="240" w:lineRule="auto"/>
            </w:pPr>
            <w:r>
              <w:t>0,90</w:t>
            </w:r>
          </w:p>
        </w:tc>
        <w:tc>
          <w:tcPr>
            <w:tcW w:w="851" w:type="dxa"/>
          </w:tcPr>
          <w:p w:rsidR="002C2BDD" w:rsidRPr="00411553" w:rsidRDefault="00840C3F" w:rsidP="00B87CE4">
            <w:pPr>
              <w:spacing w:after="0" w:line="240" w:lineRule="auto"/>
            </w:pPr>
            <w:r>
              <w:t>0,86</w:t>
            </w:r>
          </w:p>
        </w:tc>
        <w:tc>
          <w:tcPr>
            <w:tcW w:w="850" w:type="dxa"/>
          </w:tcPr>
          <w:p w:rsidR="002C2BDD" w:rsidRPr="00411553" w:rsidRDefault="00840C3F" w:rsidP="00B87CE4">
            <w:pPr>
              <w:spacing w:after="0" w:line="240" w:lineRule="auto"/>
            </w:pPr>
            <w:r>
              <w:t>0,7</w:t>
            </w:r>
          </w:p>
        </w:tc>
        <w:tc>
          <w:tcPr>
            <w:tcW w:w="992" w:type="dxa"/>
          </w:tcPr>
          <w:p w:rsidR="002C2BDD" w:rsidRPr="00411553" w:rsidRDefault="00840C3F" w:rsidP="00B87CE4">
            <w:pPr>
              <w:spacing w:after="0" w:line="240" w:lineRule="auto"/>
            </w:pPr>
            <w:r>
              <w:t>0,95</w:t>
            </w:r>
          </w:p>
        </w:tc>
        <w:tc>
          <w:tcPr>
            <w:tcW w:w="851" w:type="dxa"/>
          </w:tcPr>
          <w:p w:rsidR="002C2BDD" w:rsidRPr="00411553" w:rsidRDefault="00840C3F" w:rsidP="00B87CE4">
            <w:pPr>
              <w:spacing w:after="0" w:line="240" w:lineRule="auto"/>
            </w:pPr>
            <w:r>
              <w:t>0,95</w:t>
            </w:r>
          </w:p>
        </w:tc>
        <w:tc>
          <w:tcPr>
            <w:tcW w:w="1134" w:type="dxa"/>
          </w:tcPr>
          <w:p w:rsidR="002C2BDD" w:rsidRPr="00411553" w:rsidRDefault="00840C3F" w:rsidP="00B87CE4">
            <w:pPr>
              <w:spacing w:after="0" w:line="240" w:lineRule="auto"/>
            </w:pPr>
            <w:r>
              <w:t>0,84</w:t>
            </w:r>
          </w:p>
        </w:tc>
      </w:tr>
    </w:tbl>
    <w:p w:rsidR="00C21D16" w:rsidRPr="009E205E" w:rsidRDefault="00C21D16" w:rsidP="00C21D16"/>
    <w:p w:rsidR="00C21D16" w:rsidRPr="009E205E" w:rsidRDefault="00C21D16" w:rsidP="00C21D16"/>
    <w:p w:rsidR="00FF5164" w:rsidRDefault="00840C3F"/>
    <w:sectPr w:rsidR="00FF5164" w:rsidSect="009E205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7B44"/>
    <w:multiLevelType w:val="hybridMultilevel"/>
    <w:tmpl w:val="61F46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D16"/>
    <w:rsid w:val="002C2BDD"/>
    <w:rsid w:val="004705A1"/>
    <w:rsid w:val="00774990"/>
    <w:rsid w:val="00840C3F"/>
    <w:rsid w:val="00C21D16"/>
    <w:rsid w:val="00C9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2012-09-21T17:37:00Z</dcterms:created>
  <dcterms:modified xsi:type="dcterms:W3CDTF">2012-09-21T18:15:00Z</dcterms:modified>
</cp:coreProperties>
</file>