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AD8" w:rsidRPr="00D63EF3" w:rsidRDefault="00B30AD8" w:rsidP="00B30AD8">
      <w:pPr>
        <w:jc w:val="center"/>
        <w:rPr>
          <w:sz w:val="16"/>
          <w:szCs w:val="16"/>
        </w:rPr>
      </w:pPr>
    </w:p>
    <w:p w:rsidR="00061B20" w:rsidRPr="00B30AD8" w:rsidRDefault="00061B20" w:rsidP="00B30AD8">
      <w:pPr>
        <w:jc w:val="center"/>
        <w:rPr>
          <w:sz w:val="28"/>
          <w:szCs w:val="28"/>
        </w:rPr>
      </w:pPr>
      <w:r w:rsidRPr="00061B20">
        <w:rPr>
          <w:sz w:val="28"/>
          <w:szCs w:val="28"/>
        </w:rPr>
        <w:t xml:space="preserve">Количественные данные по школьному </w:t>
      </w:r>
      <w:r w:rsidR="00B76946">
        <w:rPr>
          <w:sz w:val="28"/>
          <w:szCs w:val="28"/>
        </w:rPr>
        <w:t>этапу</w:t>
      </w:r>
    </w:p>
    <w:p w:rsidR="00061B20" w:rsidRPr="00B30AD8" w:rsidRDefault="00601B64" w:rsidP="00B30AD8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DF3C47">
        <w:rPr>
          <w:sz w:val="28"/>
          <w:szCs w:val="28"/>
        </w:rPr>
        <w:t>5</w:t>
      </w:r>
      <w:r w:rsidR="004D0927">
        <w:rPr>
          <w:sz w:val="28"/>
          <w:szCs w:val="28"/>
        </w:rPr>
        <w:t xml:space="preserve"> – </w:t>
      </w:r>
      <w:r>
        <w:rPr>
          <w:sz w:val="28"/>
          <w:szCs w:val="28"/>
        </w:rPr>
        <w:t>202</w:t>
      </w:r>
      <w:r w:rsidR="00DF3C47">
        <w:rPr>
          <w:sz w:val="28"/>
          <w:szCs w:val="28"/>
        </w:rPr>
        <w:t>6</w:t>
      </w:r>
      <w:r w:rsidR="004D0927">
        <w:rPr>
          <w:sz w:val="28"/>
          <w:szCs w:val="28"/>
        </w:rPr>
        <w:t xml:space="preserve"> </w:t>
      </w:r>
      <w:r w:rsidR="00061B20" w:rsidRPr="00061B20">
        <w:rPr>
          <w:sz w:val="28"/>
          <w:szCs w:val="28"/>
        </w:rPr>
        <w:t>учебного года</w:t>
      </w:r>
    </w:p>
    <w:p w:rsidR="00061B20" w:rsidRPr="00923961" w:rsidRDefault="00061B20" w:rsidP="00B30AD8">
      <w:pPr>
        <w:jc w:val="center"/>
        <w:rPr>
          <w:sz w:val="22"/>
          <w:szCs w:val="22"/>
        </w:rPr>
      </w:pPr>
    </w:p>
    <w:p w:rsidR="00B30AD8" w:rsidRPr="00B30AD8" w:rsidRDefault="006C7781" w:rsidP="00B30AD8">
      <w:pPr>
        <w:rPr>
          <w:sz w:val="16"/>
          <w:szCs w:val="16"/>
        </w:rPr>
      </w:pPr>
      <w:r>
        <w:rPr>
          <w:sz w:val="28"/>
          <w:szCs w:val="28"/>
        </w:rPr>
        <w:t>О</w:t>
      </w:r>
      <w:r w:rsidR="00C73502">
        <w:rPr>
          <w:sz w:val="28"/>
          <w:szCs w:val="28"/>
        </w:rPr>
        <w:t xml:space="preserve">У </w:t>
      </w:r>
      <w:r w:rsidR="00C73502" w:rsidRPr="00C73502">
        <w:rPr>
          <w:sz w:val="28"/>
          <w:szCs w:val="28"/>
          <w:u w:val="single"/>
        </w:rPr>
        <w:t>ГБОУ СОШ № 560</w:t>
      </w:r>
    </w:p>
    <w:p w:rsidR="00061B20" w:rsidRPr="00B30AD8" w:rsidRDefault="00061B20" w:rsidP="00B30AD8"/>
    <w:tbl>
      <w:tblPr>
        <w:tblW w:w="9553" w:type="dxa"/>
        <w:tblInd w:w="288" w:type="dxa"/>
        <w:tblLayout w:type="fixed"/>
        <w:tblLook w:val="0000"/>
      </w:tblPr>
      <w:tblGrid>
        <w:gridCol w:w="673"/>
        <w:gridCol w:w="1053"/>
        <w:gridCol w:w="1355"/>
        <w:gridCol w:w="1211"/>
        <w:gridCol w:w="1287"/>
        <w:gridCol w:w="1269"/>
        <w:gridCol w:w="1429"/>
        <w:gridCol w:w="1276"/>
      </w:tblGrid>
      <w:tr w:rsidR="00BC2FFB" w:rsidRPr="00B30AD8" w:rsidTr="00BC2FFB">
        <w:trPr>
          <w:trHeight w:val="442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№ п.п.</w:t>
            </w:r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widowControl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  <w:r w:rsidRPr="00B30AD8">
              <w:rPr>
                <w:b/>
                <w:bCs/>
              </w:rPr>
              <w:t>Школьный этап</w:t>
            </w:r>
          </w:p>
        </w:tc>
      </w:tr>
      <w:tr w:rsidR="00BC2FFB" w:rsidRPr="00B30AD8" w:rsidTr="00BC2FFB">
        <w:trPr>
          <w:trHeight w:val="442"/>
        </w:trPr>
        <w:tc>
          <w:tcPr>
            <w:tcW w:w="67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2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Кол-во участников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Кол-во победителей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Кол-во призеров</w:t>
            </w:r>
          </w:p>
        </w:tc>
      </w:tr>
      <w:tr w:rsidR="00BC2FFB" w:rsidRPr="00B30AD8" w:rsidTr="00BC2FFB">
        <w:trPr>
          <w:trHeight w:val="442"/>
        </w:trPr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девушки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юноши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девушки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юноши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девушки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юноши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30AD8" w:rsidRDefault="006C5000" w:rsidP="00A95C5D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E87D76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5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BB66E4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6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5F77D1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7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BB66E4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BB66E4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C2FFB" w:rsidRDefault="006C5000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30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8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BB66E4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BB66E4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E56ABF">
            <w:pPr>
              <w:pStyle w:val="a3"/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C2FFB" w:rsidRDefault="006C5000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9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A76A6E" w:rsidP="00E56ABF">
            <w:pPr>
              <w:snapToGrid w:val="0"/>
              <w:jc w:val="center"/>
            </w:pPr>
            <w:r>
              <w:t>0</w:t>
            </w:r>
          </w:p>
        </w:tc>
      </w:tr>
      <w:tr w:rsidR="006C5000" w:rsidRPr="00B30AD8" w:rsidTr="00BC2FFB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C2FFB" w:rsidRDefault="006C5000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10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</w:tr>
      <w:tr w:rsidR="006C5000" w:rsidRPr="00B30AD8" w:rsidTr="00C73502">
        <w:trPr>
          <w:trHeight w:val="103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C5000" w:rsidRPr="00BC2FFB" w:rsidRDefault="006C5000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6C5000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11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BB66E4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BB66E4" w:rsidP="00E56ABF">
            <w:pPr>
              <w:snapToGrid w:val="0"/>
              <w:jc w:val="center"/>
            </w:pPr>
            <w: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snapToGrid w:val="0"/>
              <w:jc w:val="center"/>
            </w:pPr>
            <w: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DF3C47" w:rsidP="00E56ABF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BB66E4" w:rsidP="00E56ABF">
            <w:pPr>
              <w:snapToGri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000" w:rsidRPr="00B30AD8" w:rsidRDefault="00BB66E4" w:rsidP="00E56ABF">
            <w:pPr>
              <w:snapToGrid w:val="0"/>
              <w:jc w:val="center"/>
            </w:pPr>
            <w:r>
              <w:t>1</w:t>
            </w:r>
          </w:p>
        </w:tc>
      </w:tr>
      <w:tr w:rsidR="00601B64" w:rsidRPr="006C5000" w:rsidTr="00A57CAB">
        <w:trPr>
          <w:trHeight w:val="94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01B64" w:rsidRPr="00601B64" w:rsidRDefault="00601B64" w:rsidP="00235C38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601B64" w:rsidP="00235C38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того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BB66E4" w:rsidP="00BB66E4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BB66E4" w:rsidP="00A76A6E">
            <w:pPr>
              <w:snapToGrid w:val="0"/>
              <w:jc w:val="center"/>
            </w:pPr>
            <w:r>
              <w:t>15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601B64" w:rsidP="00235C38">
            <w:pPr>
              <w:snapToGrid w:val="0"/>
              <w:jc w:val="center"/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601B64" w:rsidP="00235C38">
            <w:pPr>
              <w:pStyle w:val="a3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BB66E4" w:rsidP="00235C38">
            <w:pPr>
              <w:snapToGri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B64" w:rsidRPr="00B30AD8" w:rsidRDefault="00BB66E4" w:rsidP="00235C38">
            <w:pPr>
              <w:snapToGrid w:val="0"/>
              <w:jc w:val="center"/>
            </w:pPr>
            <w:r>
              <w:t>1</w:t>
            </w:r>
          </w:p>
        </w:tc>
      </w:tr>
    </w:tbl>
    <w:p w:rsidR="00061B20" w:rsidRDefault="00061B20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5A5646" w:rsidRPr="00F33D5E" w:rsidRDefault="009D0134" w:rsidP="006C7781">
      <w:pPr>
        <w:jc w:val="right"/>
        <w:rPr>
          <w:sz w:val="14"/>
          <w:szCs w:val="16"/>
        </w:rPr>
      </w:pPr>
      <w:r>
        <w:rPr>
          <w:sz w:val="28"/>
          <w:szCs w:val="28"/>
        </w:rPr>
        <w:t>Директор</w:t>
      </w:r>
      <w:r w:rsidR="00C73502">
        <w:rPr>
          <w:sz w:val="28"/>
          <w:szCs w:val="28"/>
        </w:rPr>
        <w:t xml:space="preserve">: </w:t>
      </w:r>
      <w:proofErr w:type="spellStart"/>
      <w:r w:rsidR="00C73502">
        <w:rPr>
          <w:sz w:val="28"/>
          <w:szCs w:val="28"/>
        </w:rPr>
        <w:t>Тужикова</w:t>
      </w:r>
      <w:proofErr w:type="spellEnd"/>
      <w:r w:rsidR="00C73502">
        <w:rPr>
          <w:sz w:val="28"/>
          <w:szCs w:val="28"/>
        </w:rPr>
        <w:t xml:space="preserve"> Е. М.</w:t>
      </w:r>
      <w:r w:rsidR="006C7781">
        <w:rPr>
          <w:sz w:val="28"/>
          <w:szCs w:val="28"/>
        </w:rPr>
        <w:t xml:space="preserve">  </w:t>
      </w:r>
      <w:r w:rsidR="00F33D5E">
        <w:rPr>
          <w:sz w:val="28"/>
          <w:szCs w:val="28"/>
        </w:rPr>
        <w:t>/__</w:t>
      </w:r>
      <w:r w:rsidR="00493631" w:rsidRPr="00493631">
        <w:rPr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5045242</wp:posOffset>
            </wp:positionH>
            <wp:positionV relativeFrom="paragraph">
              <wp:posOffset>-638376</wp:posOffset>
            </wp:positionV>
            <wp:extent cx="1549868" cy="1328287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3D5E">
        <w:rPr>
          <w:sz w:val="28"/>
          <w:szCs w:val="28"/>
        </w:rPr>
        <w:t>______________/</w:t>
      </w:r>
    </w:p>
    <w:p w:rsidR="005A5646" w:rsidRPr="00F33D5E" w:rsidRDefault="005A5646" w:rsidP="005A5646">
      <w:pPr>
        <w:pStyle w:val="Standard"/>
        <w:rPr>
          <w:rFonts w:ascii="Calibri" w:hAnsi="Calibri" w:cs="Times New Roman"/>
          <w:sz w:val="28"/>
          <w:szCs w:val="28"/>
        </w:rPr>
      </w:pPr>
    </w:p>
    <w:p w:rsidR="0055285A" w:rsidRPr="00923961" w:rsidRDefault="0055285A" w:rsidP="00061B20">
      <w:pPr>
        <w:rPr>
          <w:sz w:val="14"/>
          <w:szCs w:val="16"/>
        </w:rPr>
      </w:pPr>
    </w:p>
    <w:p w:rsidR="00BC2FFB" w:rsidRPr="00A95C5D" w:rsidRDefault="00BC2FFB" w:rsidP="0055285A">
      <w:pPr>
        <w:rPr>
          <w:sz w:val="16"/>
          <w:szCs w:val="16"/>
        </w:rPr>
      </w:pPr>
    </w:p>
    <w:p w:rsidR="00E062E8" w:rsidRPr="00A95C5D" w:rsidRDefault="00E062E8" w:rsidP="00923961">
      <w:pPr>
        <w:ind w:firstLine="1620"/>
        <w:jc w:val="right"/>
        <w:rPr>
          <w:sz w:val="28"/>
          <w:szCs w:val="28"/>
        </w:rPr>
      </w:pPr>
    </w:p>
    <w:sectPr w:rsidR="00E062E8" w:rsidRPr="00A95C5D" w:rsidSect="000723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6" w:bottom="567" w:left="1134" w:header="525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807" w:rsidRDefault="00000807">
      <w:r>
        <w:separator/>
      </w:r>
    </w:p>
  </w:endnote>
  <w:endnote w:type="continuationSeparator" w:id="0">
    <w:p w:rsidR="00000807" w:rsidRDefault="00000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C3" w:rsidRDefault="00BA09C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C3" w:rsidRDefault="00BA09C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C3" w:rsidRDefault="00BA09C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807" w:rsidRDefault="00000807">
      <w:r>
        <w:separator/>
      </w:r>
    </w:p>
  </w:footnote>
  <w:footnote w:type="continuationSeparator" w:id="0">
    <w:p w:rsidR="00000807" w:rsidRDefault="000008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C3" w:rsidRDefault="00BA09C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E6" w:rsidRPr="00C83C9B" w:rsidRDefault="00C83C9B" w:rsidP="00C83C9B">
    <w:pPr>
      <w:pStyle w:val="a4"/>
      <w:jc w:val="center"/>
      <w:rPr>
        <w:szCs w:val="28"/>
      </w:rPr>
    </w:pPr>
    <w:r w:rsidRPr="00C83C9B">
      <w:rPr>
        <w:rFonts w:ascii="Times New Roman" w:eastAsia="Times New Roman" w:hAnsi="Times New Roman" w:cs="Times New Roman"/>
        <w:b/>
        <w:bCs/>
        <w:color w:val="000000"/>
        <w:kern w:val="0"/>
        <w:sz w:val="27"/>
        <w:szCs w:val="27"/>
        <w:lang w:eastAsia="ru-RU" w:bidi="ar-SA"/>
      </w:rPr>
      <w:t>Всероссийские спортивные игры школьников «Президентские спортивные игры» 2025</w:t>
    </w:r>
    <w:r w:rsidR="00BA09C3">
      <w:rPr>
        <w:rFonts w:ascii="Times New Roman" w:eastAsia="Times New Roman" w:hAnsi="Times New Roman" w:cs="Times New Roman"/>
        <w:b/>
        <w:bCs/>
        <w:color w:val="000000"/>
        <w:kern w:val="0"/>
        <w:sz w:val="27"/>
        <w:szCs w:val="27"/>
        <w:lang w:eastAsia="ru-RU" w:bidi="ar-SA"/>
      </w:rPr>
      <w:t>-</w:t>
    </w:r>
    <w:r w:rsidRPr="00C83C9B">
      <w:rPr>
        <w:rFonts w:ascii="Times New Roman" w:eastAsia="Times New Roman" w:hAnsi="Times New Roman" w:cs="Times New Roman"/>
        <w:b/>
        <w:bCs/>
        <w:color w:val="000000"/>
        <w:kern w:val="0"/>
        <w:sz w:val="27"/>
        <w:szCs w:val="27"/>
        <w:lang w:eastAsia="ru-RU" w:bidi="ar-SA"/>
      </w:rPr>
      <w:t>2026 учебного года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C3" w:rsidRDefault="00BA09C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D657D"/>
    <w:multiLevelType w:val="hybridMultilevel"/>
    <w:tmpl w:val="AC0CB900"/>
    <w:lvl w:ilvl="0" w:tplc="73A61B4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8E707E1"/>
    <w:multiLevelType w:val="multilevel"/>
    <w:tmpl w:val="CE60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stylePaneFormatFilter w:val="3F01"/>
  <w:defaultTabStop w:val="708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061B20"/>
    <w:rsid w:val="00000807"/>
    <w:rsid w:val="00061B20"/>
    <w:rsid w:val="0007230C"/>
    <w:rsid w:val="00093452"/>
    <w:rsid w:val="000E2A6F"/>
    <w:rsid w:val="000F18CD"/>
    <w:rsid w:val="00132B4A"/>
    <w:rsid w:val="00164BEC"/>
    <w:rsid w:val="00195B22"/>
    <w:rsid w:val="002379A8"/>
    <w:rsid w:val="00242A36"/>
    <w:rsid w:val="00271E5C"/>
    <w:rsid w:val="002722BE"/>
    <w:rsid w:val="002948DE"/>
    <w:rsid w:val="002D4058"/>
    <w:rsid w:val="002E4CE4"/>
    <w:rsid w:val="00310810"/>
    <w:rsid w:val="00322543"/>
    <w:rsid w:val="00355E70"/>
    <w:rsid w:val="003C5C58"/>
    <w:rsid w:val="003D5F4F"/>
    <w:rsid w:val="003E3DAA"/>
    <w:rsid w:val="003E4BF9"/>
    <w:rsid w:val="003F38E4"/>
    <w:rsid w:val="00407469"/>
    <w:rsid w:val="00493631"/>
    <w:rsid w:val="004D0927"/>
    <w:rsid w:val="004E06E5"/>
    <w:rsid w:val="005109EF"/>
    <w:rsid w:val="0055285A"/>
    <w:rsid w:val="005A5646"/>
    <w:rsid w:val="005F77D1"/>
    <w:rsid w:val="00601B64"/>
    <w:rsid w:val="00625DAF"/>
    <w:rsid w:val="00655BDF"/>
    <w:rsid w:val="006C5000"/>
    <w:rsid w:val="006C7781"/>
    <w:rsid w:val="006D45A2"/>
    <w:rsid w:val="006F2586"/>
    <w:rsid w:val="00791AE6"/>
    <w:rsid w:val="008221E1"/>
    <w:rsid w:val="00853753"/>
    <w:rsid w:val="00874756"/>
    <w:rsid w:val="008A52F0"/>
    <w:rsid w:val="008C3D9D"/>
    <w:rsid w:val="00923961"/>
    <w:rsid w:val="009B5D5B"/>
    <w:rsid w:val="009D0134"/>
    <w:rsid w:val="00A76671"/>
    <w:rsid w:val="00A76A6E"/>
    <w:rsid w:val="00A92A96"/>
    <w:rsid w:val="00A95C5D"/>
    <w:rsid w:val="00A97B33"/>
    <w:rsid w:val="00AE1D9B"/>
    <w:rsid w:val="00AE42E5"/>
    <w:rsid w:val="00AF674D"/>
    <w:rsid w:val="00B0781C"/>
    <w:rsid w:val="00B15588"/>
    <w:rsid w:val="00B30AD8"/>
    <w:rsid w:val="00B41300"/>
    <w:rsid w:val="00B76946"/>
    <w:rsid w:val="00B94B46"/>
    <w:rsid w:val="00BA0031"/>
    <w:rsid w:val="00BA09C3"/>
    <w:rsid w:val="00BB66E4"/>
    <w:rsid w:val="00BC2FFB"/>
    <w:rsid w:val="00BD2194"/>
    <w:rsid w:val="00C73502"/>
    <w:rsid w:val="00C83C9B"/>
    <w:rsid w:val="00C9643A"/>
    <w:rsid w:val="00CD1D12"/>
    <w:rsid w:val="00CD7FD2"/>
    <w:rsid w:val="00D1390B"/>
    <w:rsid w:val="00D26809"/>
    <w:rsid w:val="00D63EF3"/>
    <w:rsid w:val="00D91766"/>
    <w:rsid w:val="00DA2E0B"/>
    <w:rsid w:val="00DF3C47"/>
    <w:rsid w:val="00E062E8"/>
    <w:rsid w:val="00E54E7E"/>
    <w:rsid w:val="00E56ABF"/>
    <w:rsid w:val="00E77238"/>
    <w:rsid w:val="00E87D76"/>
    <w:rsid w:val="00EC08E6"/>
    <w:rsid w:val="00F33D5E"/>
    <w:rsid w:val="00FD702E"/>
    <w:rsid w:val="00FF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E70"/>
    <w:rPr>
      <w:sz w:val="24"/>
      <w:szCs w:val="24"/>
      <w:lang w:eastAsia="ko-KR"/>
    </w:rPr>
  </w:style>
  <w:style w:type="paragraph" w:styleId="3">
    <w:name w:val="heading 3"/>
    <w:basedOn w:val="a"/>
    <w:link w:val="30"/>
    <w:uiPriority w:val="9"/>
    <w:qFormat/>
    <w:rsid w:val="00B94B46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61B20"/>
    <w:pPr>
      <w:widowControl w:val="0"/>
      <w:suppressAutoHyphens/>
      <w:spacing w:after="120"/>
    </w:pPr>
    <w:rPr>
      <w:rFonts w:ascii="Liberation Serif" w:eastAsia="DejaVu Sans" w:hAnsi="Liberation Serif" w:cs="DejaVu Sans"/>
      <w:kern w:val="1"/>
      <w:lang w:eastAsia="hi-IN" w:bidi="hi-IN"/>
    </w:rPr>
  </w:style>
  <w:style w:type="paragraph" w:customStyle="1" w:styleId="Standard">
    <w:name w:val="Standard"/>
    <w:rsid w:val="00B30AD8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a4">
    <w:name w:val="header"/>
    <w:basedOn w:val="a"/>
    <w:rsid w:val="00B30AD8"/>
    <w:pPr>
      <w:widowControl w:val="0"/>
      <w:suppressLineNumbers/>
      <w:tabs>
        <w:tab w:val="center" w:pos="5244"/>
        <w:tab w:val="right" w:pos="10488"/>
      </w:tabs>
      <w:suppressAutoHyphens/>
      <w:textAlignment w:val="baseline"/>
    </w:pPr>
    <w:rPr>
      <w:rFonts w:ascii="Liberation Serif" w:eastAsia="DejaVu Sans" w:hAnsi="Liberation Serif" w:cs="Liberation Serif"/>
      <w:kern w:val="1"/>
      <w:lang w:eastAsia="hi-IN" w:bidi="hi-IN"/>
    </w:rPr>
  </w:style>
  <w:style w:type="paragraph" w:styleId="a5">
    <w:name w:val="footer"/>
    <w:basedOn w:val="a"/>
    <w:rsid w:val="00B30AD8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5A5646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A5646"/>
    <w:rPr>
      <w:rFonts w:ascii="Segoe UI" w:hAnsi="Segoe UI" w:cs="Segoe UI"/>
      <w:sz w:val="18"/>
      <w:szCs w:val="18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B94B46"/>
    <w:rPr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4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6AD29-39FF-4C00-A053-792BB44C6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ВСЕРОССИЙСКАЯ ОЛИМПИАДА ШКОЛЬНИКОВ</vt:lpstr>
    </vt:vector>
  </TitlesOfParts>
  <Company>Microsoft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Admin</dc:creator>
  <cp:lastModifiedBy>School</cp:lastModifiedBy>
  <cp:revision>13</cp:revision>
  <cp:lastPrinted>2016-11-09T10:19:00Z</cp:lastPrinted>
  <dcterms:created xsi:type="dcterms:W3CDTF">2022-09-26T15:11:00Z</dcterms:created>
  <dcterms:modified xsi:type="dcterms:W3CDTF">2026-05-27T08:34:00Z</dcterms:modified>
</cp:coreProperties>
</file>