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2E" w:rsidRPr="000A412B" w:rsidRDefault="00BB5F2E" w:rsidP="000A412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12B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 w:rsidR="000A412B"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Pr="000A412B">
        <w:rPr>
          <w:rFonts w:ascii="Times New Roman" w:hAnsi="Times New Roman" w:cs="Times New Roman"/>
          <w:b/>
          <w:sz w:val="24"/>
          <w:szCs w:val="24"/>
        </w:rPr>
        <w:t>!</w:t>
      </w:r>
    </w:p>
    <w:p w:rsidR="00BB5F2E" w:rsidRPr="00BB5F2E" w:rsidRDefault="00BB5F2E" w:rsidP="000A412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F2E">
        <w:rPr>
          <w:rFonts w:ascii="Times New Roman" w:hAnsi="Times New Roman" w:cs="Times New Roman"/>
          <w:b/>
          <w:sz w:val="24"/>
          <w:szCs w:val="24"/>
        </w:rPr>
        <w:t xml:space="preserve">03.03.2026 в 09:00 открывается подача заявлений на весенние школьные каникулы 2026 года </w:t>
      </w:r>
      <w:r w:rsidR="000A412B">
        <w:rPr>
          <w:rFonts w:ascii="Times New Roman" w:hAnsi="Times New Roman" w:cs="Times New Roman"/>
          <w:b/>
          <w:sz w:val="24"/>
          <w:szCs w:val="24"/>
        </w:rPr>
        <w:t>в г</w:t>
      </w:r>
      <w:r w:rsidRPr="00BB5F2E">
        <w:rPr>
          <w:rFonts w:ascii="Times New Roman" w:hAnsi="Times New Roman" w:cs="Times New Roman"/>
          <w:b/>
          <w:sz w:val="24"/>
          <w:szCs w:val="24"/>
        </w:rPr>
        <w:t>ородские оздоровительные лагеря на базе образовательных учреждений Выборгского района Санкт-Петербурга</w:t>
      </w:r>
    </w:p>
    <w:p w:rsidR="006A2127" w:rsidRPr="00BB5F2E" w:rsidRDefault="00115A65" w:rsidP="00BB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2E">
        <w:rPr>
          <w:rFonts w:ascii="Times New Roman" w:hAnsi="Times New Roman" w:cs="Times New Roman"/>
          <w:sz w:val="24"/>
          <w:szCs w:val="24"/>
        </w:rPr>
        <w:t xml:space="preserve">Способы подачи заявлений: </w:t>
      </w:r>
      <w:r w:rsidR="000A412B">
        <w:rPr>
          <w:rFonts w:ascii="Times New Roman" w:hAnsi="Times New Roman" w:cs="Times New Roman"/>
          <w:sz w:val="24"/>
          <w:szCs w:val="24"/>
        </w:rPr>
        <w:t>(с 03.03.03 по 26.03.2026)</w:t>
      </w:r>
    </w:p>
    <w:p w:rsidR="006A2127" w:rsidRPr="00BB5F2E" w:rsidRDefault="005A748B" w:rsidP="00BB5F2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2E">
        <w:rPr>
          <w:rFonts w:ascii="Times New Roman" w:hAnsi="Times New Roman" w:cs="Times New Roman"/>
          <w:sz w:val="24"/>
          <w:szCs w:val="24"/>
        </w:rPr>
        <w:t>через портал</w:t>
      </w:r>
      <w:r w:rsidR="00115A65" w:rsidRPr="00BB5F2E">
        <w:rPr>
          <w:rFonts w:ascii="Times New Roman" w:hAnsi="Times New Roman" w:cs="Times New Roman"/>
          <w:sz w:val="24"/>
          <w:szCs w:val="24"/>
        </w:rPr>
        <w:t xml:space="preserve"> «Государственные и муниципальные услуги в </w:t>
      </w:r>
      <w:r w:rsidRPr="00BB5F2E">
        <w:rPr>
          <w:rFonts w:ascii="Times New Roman" w:hAnsi="Times New Roman" w:cs="Times New Roman"/>
          <w:sz w:val="24"/>
          <w:szCs w:val="24"/>
        </w:rPr>
        <w:br/>
      </w:r>
      <w:r w:rsidR="00115A65" w:rsidRPr="00BB5F2E">
        <w:rPr>
          <w:rFonts w:ascii="Times New Roman" w:hAnsi="Times New Roman" w:cs="Times New Roman"/>
          <w:sz w:val="24"/>
          <w:szCs w:val="24"/>
        </w:rPr>
        <w:t>Санкт-Петербурге» (</w:t>
      </w:r>
      <w:hyperlink r:id="rId5" w:history="1">
        <w:r w:rsidR="00115A65" w:rsidRPr="00BB5F2E">
          <w:rPr>
            <w:rStyle w:val="a4"/>
            <w:rFonts w:ascii="Times New Roman" w:hAnsi="Times New Roman" w:cs="Times New Roman"/>
            <w:sz w:val="24"/>
            <w:szCs w:val="24"/>
          </w:rPr>
          <w:t>www.gu.spb.ru</w:t>
        </w:r>
      </w:hyperlink>
      <w:r w:rsidR="00115A65" w:rsidRPr="00BB5F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5F2E" w:rsidRPr="00BB5F2E" w:rsidRDefault="005A748B" w:rsidP="00BB5F2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2E">
        <w:rPr>
          <w:rFonts w:ascii="Times New Roman" w:hAnsi="Times New Roman" w:cs="Times New Roman"/>
          <w:sz w:val="24"/>
          <w:szCs w:val="24"/>
        </w:rPr>
        <w:t>через личный визит</w:t>
      </w:r>
      <w:r w:rsidR="00115A65" w:rsidRPr="00BB5F2E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учреждение, на базе которого будет работать лагерь дневного пребывания</w:t>
      </w:r>
    </w:p>
    <w:p w:rsidR="00BB5F2E" w:rsidRPr="00BB5F2E" w:rsidRDefault="00922742" w:rsidP="00BB5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F2E">
        <w:rPr>
          <w:rFonts w:ascii="Times New Roman" w:hAnsi="Times New Roman" w:cs="Times New Roman"/>
          <w:sz w:val="24"/>
          <w:szCs w:val="24"/>
        </w:rPr>
        <w:t xml:space="preserve">Продолжительность весенней смены: 30.03.2026-03.04.2026 (5 </w:t>
      </w:r>
      <w:r w:rsidR="00BB5F2E" w:rsidRPr="00BB5F2E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BB5F2E">
        <w:rPr>
          <w:rFonts w:ascii="Times New Roman" w:hAnsi="Times New Roman" w:cs="Times New Roman"/>
          <w:sz w:val="24"/>
          <w:szCs w:val="24"/>
        </w:rPr>
        <w:t>дней)</w:t>
      </w:r>
      <w:r w:rsidR="00BB5F2E" w:rsidRPr="00BB5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F2E" w:rsidRPr="00BB5F2E" w:rsidRDefault="00BB5F2E" w:rsidP="00BB5F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F2E">
        <w:rPr>
          <w:rFonts w:ascii="Times New Roman" w:hAnsi="Times New Roman" w:cs="Times New Roman"/>
          <w:sz w:val="24"/>
          <w:szCs w:val="24"/>
        </w:rPr>
        <w:t xml:space="preserve">для льготных категорий - путевка бесплатная, </w:t>
      </w:r>
    </w:p>
    <w:p w:rsidR="00BB5F2E" w:rsidRPr="00BB5F2E" w:rsidRDefault="00BB5F2E" w:rsidP="00BB5F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F2E">
        <w:rPr>
          <w:rFonts w:ascii="Times New Roman" w:hAnsi="Times New Roman" w:cs="Times New Roman"/>
          <w:sz w:val="24"/>
          <w:szCs w:val="24"/>
        </w:rPr>
        <w:t>для «детей работающих граждан» - родители оплачивают </w:t>
      </w:r>
      <w:r w:rsidRPr="00BB5F2E">
        <w:rPr>
          <w:rFonts w:ascii="Times New Roman" w:hAnsi="Times New Roman" w:cs="Times New Roman"/>
          <w:b/>
          <w:bCs/>
          <w:sz w:val="24"/>
          <w:szCs w:val="24"/>
        </w:rPr>
        <w:t>по квитанции</w:t>
      </w:r>
      <w:r w:rsidRPr="00BB5F2E">
        <w:rPr>
          <w:rFonts w:ascii="Times New Roman" w:hAnsi="Times New Roman" w:cs="Times New Roman"/>
          <w:sz w:val="24"/>
          <w:szCs w:val="24"/>
        </w:rPr>
        <w:t xml:space="preserve"> 40 % </w:t>
      </w:r>
      <w:r>
        <w:rPr>
          <w:rFonts w:ascii="Times New Roman" w:hAnsi="Times New Roman" w:cs="Times New Roman"/>
          <w:sz w:val="24"/>
          <w:szCs w:val="24"/>
        </w:rPr>
        <w:br/>
        <w:t>от установленной стоимости</w:t>
      </w:r>
    </w:p>
    <w:p w:rsidR="00922742" w:rsidRPr="000A412B" w:rsidRDefault="00BB5F2E" w:rsidP="00BB5F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A412B">
        <w:rPr>
          <w:rFonts w:ascii="Times New Roman" w:hAnsi="Times New Roman" w:cs="Times New Roman"/>
          <w:b/>
          <w:sz w:val="24"/>
          <w:szCs w:val="28"/>
        </w:rPr>
        <w:t>Список образовательных учреждений на базе которых будут организованы городские оздоровительные лагере в весенний каникулярный период: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2976"/>
        <w:gridCol w:w="3250"/>
        <w:gridCol w:w="1286"/>
      </w:tblGrid>
      <w:tr w:rsidR="009134F9" w:rsidRPr="006A2127" w:rsidTr="00BB5F2E">
        <w:tc>
          <w:tcPr>
            <w:tcW w:w="2978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и адрес ОУ</w:t>
            </w:r>
          </w:p>
        </w:tc>
        <w:tc>
          <w:tcPr>
            <w:tcW w:w="2976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b/>
                <w:sz w:val="20"/>
                <w:szCs w:val="20"/>
              </w:rPr>
              <w:t>Сайт ОУ</w:t>
            </w:r>
          </w:p>
        </w:tc>
        <w:tc>
          <w:tcPr>
            <w:tcW w:w="3250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горячей линии и график приема</w:t>
            </w:r>
          </w:p>
        </w:tc>
        <w:tc>
          <w:tcPr>
            <w:tcW w:w="1286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</w:t>
            </w:r>
          </w:p>
        </w:tc>
      </w:tr>
      <w:tr w:rsidR="009134F9" w:rsidRPr="006A2127" w:rsidTr="00BB5F2E">
        <w:tc>
          <w:tcPr>
            <w:tcW w:w="2978" w:type="dxa"/>
          </w:tcPr>
          <w:p w:rsidR="00115A65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общеобразовательное учреждение гимназия № 74 </w:t>
            </w:r>
          </w:p>
          <w:p w:rsidR="00922742" w:rsidRPr="006A2127" w:rsidRDefault="00922742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(Болотная ул., д.6, стр.1)</w:t>
            </w:r>
          </w:p>
        </w:tc>
        <w:tc>
          <w:tcPr>
            <w:tcW w:w="2976" w:type="dxa"/>
          </w:tcPr>
          <w:p w:rsidR="00115A65" w:rsidRPr="006A2127" w:rsidRDefault="00404331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D741A8" w:rsidRPr="004A632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https://gymnasium74.ru/detskij-ozdorovitelnyj-lager-neposedi/</w:t>
              </w:r>
            </w:hyperlink>
            <w:r w:rsidR="00D74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6A2127" w:rsidRDefault="006A2127" w:rsidP="00115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 горячей линии: </w:t>
            </w:r>
          </w:p>
          <w:p w:rsidR="00922742" w:rsidRPr="00922742" w:rsidRDefault="00922742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>8 (812) 246-43-88</w:t>
            </w:r>
            <w:r w:rsidR="00D741A8">
              <w:rPr>
                <w:rFonts w:ascii="Times New Roman" w:hAnsi="Times New Roman" w:cs="Times New Roman"/>
                <w:sz w:val="20"/>
                <w:szCs w:val="20"/>
              </w:rPr>
              <w:t>*203</w:t>
            </w:r>
          </w:p>
          <w:p w:rsidR="006A2127" w:rsidRPr="006A2127" w:rsidRDefault="006A2127" w:rsidP="00115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График приема:</w:t>
            </w:r>
          </w:p>
          <w:p w:rsidR="00115A65" w:rsidRDefault="006A2127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 xml:space="preserve">03.03.2026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09:00-16:00</w:t>
            </w:r>
          </w:p>
          <w:p w:rsidR="00D741A8" w:rsidRDefault="006A2127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Далее по графику: </w:t>
            </w:r>
          </w:p>
          <w:p w:rsidR="00D66EDE" w:rsidRDefault="00D66EDE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41A8">
              <w:rPr>
                <w:rFonts w:ascii="Times New Roman" w:hAnsi="Times New Roman" w:cs="Times New Roman"/>
                <w:sz w:val="20"/>
                <w:szCs w:val="20"/>
              </w:rPr>
              <w:t xml:space="preserve">жедневно 09:00-15:00 </w:t>
            </w:r>
            <w:r w:rsidR="006A2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34F9" w:rsidRPr="006A2127" w:rsidRDefault="00123589" w:rsidP="00BB5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б/н, Корчагина А.В., 3 этаж</w:t>
            </w:r>
            <w:r w:rsidR="006A21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6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9134F9" w:rsidRPr="006A2127" w:rsidTr="00BB5F2E">
        <w:tc>
          <w:tcPr>
            <w:tcW w:w="2978" w:type="dxa"/>
          </w:tcPr>
          <w:p w:rsidR="00115A65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№471</w:t>
            </w:r>
          </w:p>
          <w:p w:rsidR="006A2127" w:rsidRPr="006A2127" w:rsidRDefault="006A2127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A412B">
              <w:rPr>
                <w:rFonts w:ascii="Times New Roman" w:hAnsi="Times New Roman" w:cs="Times New Roman"/>
                <w:sz w:val="20"/>
                <w:szCs w:val="20"/>
              </w:rPr>
              <w:t xml:space="preserve">Осиная Роща, </w:t>
            </w:r>
            <w:proofErr w:type="spellStart"/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Юкковское</w:t>
            </w:r>
            <w:proofErr w:type="spellEnd"/>
            <w:r w:rsidRPr="006A2127">
              <w:rPr>
                <w:rFonts w:ascii="Times New Roman" w:hAnsi="Times New Roman" w:cs="Times New Roman"/>
                <w:sz w:val="20"/>
                <w:szCs w:val="20"/>
              </w:rPr>
              <w:t xml:space="preserve"> шоссе, д.6, корп.2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115A65" w:rsidRPr="006A2127" w:rsidRDefault="00404331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22742" w:rsidRPr="009227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https://471spb.edusite.ru/mmagic.html?page=/camp_maininfo.html</w:t>
              </w:r>
            </w:hyperlink>
          </w:p>
        </w:tc>
        <w:tc>
          <w:tcPr>
            <w:tcW w:w="3250" w:type="dxa"/>
          </w:tcPr>
          <w:p w:rsidR="009134F9" w:rsidRDefault="009134F9" w:rsidP="00913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4F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горячей линии:</w:t>
            </w:r>
          </w:p>
          <w:p w:rsidR="009134F9" w:rsidRPr="009134F9" w:rsidRDefault="009134F9" w:rsidP="00913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4F9">
              <w:rPr>
                <w:rFonts w:ascii="Times New Roman" w:hAnsi="Times New Roman" w:cs="Times New Roman"/>
                <w:sz w:val="20"/>
                <w:szCs w:val="20"/>
              </w:rPr>
              <w:t xml:space="preserve">8 (812) 626-60-80 </w:t>
            </w:r>
          </w:p>
          <w:p w:rsidR="009134F9" w:rsidRPr="009134F9" w:rsidRDefault="009134F9" w:rsidP="009134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4F9">
              <w:rPr>
                <w:rFonts w:ascii="Times New Roman" w:hAnsi="Times New Roman" w:cs="Times New Roman"/>
                <w:b/>
                <w:sz w:val="20"/>
                <w:szCs w:val="20"/>
              </w:rPr>
              <w:t>График приема:</w:t>
            </w:r>
          </w:p>
          <w:p w:rsidR="009134F9" w:rsidRPr="009134F9" w:rsidRDefault="009134F9" w:rsidP="00913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4F9">
              <w:rPr>
                <w:rFonts w:ascii="Times New Roman" w:hAnsi="Times New Roman" w:cs="Times New Roman"/>
                <w:sz w:val="20"/>
                <w:szCs w:val="20"/>
              </w:rPr>
              <w:t>03.03.2026 – 09:00-16:00</w:t>
            </w:r>
          </w:p>
          <w:p w:rsidR="009134F9" w:rsidRDefault="009134F9" w:rsidP="00913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4F9">
              <w:rPr>
                <w:rFonts w:ascii="Times New Roman" w:hAnsi="Times New Roman" w:cs="Times New Roman"/>
                <w:sz w:val="20"/>
                <w:szCs w:val="20"/>
              </w:rPr>
              <w:t>Далее по графику</w:t>
            </w:r>
            <w:r w:rsidR="002F7969">
              <w:rPr>
                <w:rFonts w:ascii="Times New Roman" w:hAnsi="Times New Roman" w:cs="Times New Roman"/>
                <w:sz w:val="20"/>
                <w:szCs w:val="20"/>
              </w:rPr>
              <w:t>(каб.1.7.13</w:t>
            </w:r>
            <w:r w:rsidR="002F7969" w:rsidRPr="009134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134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134F9" w:rsidRDefault="009134F9" w:rsidP="009134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09:00-13:00</w:t>
            </w:r>
          </w:p>
          <w:p w:rsidR="00115A65" w:rsidRPr="006A2127" w:rsidRDefault="009134F9" w:rsidP="002F7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15:00-19:00</w:t>
            </w:r>
          </w:p>
        </w:tc>
        <w:tc>
          <w:tcPr>
            <w:tcW w:w="1286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134F9" w:rsidRPr="006A2127" w:rsidTr="00BB5F2E">
        <w:tc>
          <w:tcPr>
            <w:tcW w:w="2978" w:type="dxa"/>
          </w:tcPr>
          <w:p w:rsidR="00115A65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средняя общеобразовательная школа № 475</w:t>
            </w:r>
          </w:p>
          <w:p w:rsidR="00922742" w:rsidRPr="006A2127" w:rsidRDefault="00922742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(п. Парголово, Тихоокеанская ул., д.10, к.2)</w:t>
            </w:r>
          </w:p>
        </w:tc>
        <w:tc>
          <w:tcPr>
            <w:tcW w:w="2976" w:type="dxa"/>
          </w:tcPr>
          <w:p w:rsidR="00115A65" w:rsidRPr="006A2127" w:rsidRDefault="00404331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95394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https://475.spb.ru/dop-informatsiya/lager-na-baze-shkoly.html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50" w:type="dxa"/>
          </w:tcPr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 горячей линии: </w:t>
            </w:r>
          </w:p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(812) 339-95-50</w:t>
            </w:r>
          </w:p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b/>
                <w:sz w:val="20"/>
                <w:szCs w:val="20"/>
              </w:rPr>
              <w:t>График приема:</w:t>
            </w:r>
          </w:p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>03.03.2026 – 09:00-16:00</w:t>
            </w:r>
          </w:p>
          <w:p w:rsidR="00D66EDE" w:rsidRDefault="00922742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>Далее по графику:</w:t>
            </w:r>
          </w:p>
          <w:p w:rsidR="00D66EDE" w:rsidRDefault="00D66EDE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09:00-13:00 (администратор начальной школы)</w:t>
            </w:r>
          </w:p>
          <w:p w:rsidR="00115A65" w:rsidRPr="006A2127" w:rsidRDefault="00D66EDE" w:rsidP="0015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 13:00-16:00 (каб.1022</w:t>
            </w:r>
            <w:r w:rsidR="00922742" w:rsidRPr="009227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6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134F9" w:rsidRPr="006A2127" w:rsidTr="00BB5F2E">
        <w:tc>
          <w:tcPr>
            <w:tcW w:w="2978" w:type="dxa"/>
          </w:tcPr>
          <w:p w:rsidR="00115A65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школа № 482 имени В.П. Вологдина</w:t>
            </w:r>
          </w:p>
          <w:p w:rsidR="006A2127" w:rsidRPr="006A2127" w:rsidRDefault="006A2127" w:rsidP="006A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2742">
              <w:rPr>
                <w:rFonts w:ascii="Times New Roman" w:hAnsi="Times New Roman" w:cs="Times New Roman"/>
                <w:sz w:val="20"/>
                <w:szCs w:val="20"/>
              </w:rPr>
              <w:t>п. Парголово, ул. Федора Абрамова, д.6, стр.2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115A65" w:rsidRPr="006A2127" w:rsidRDefault="00404331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A2127" w:rsidRPr="006A212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https://482.spb.ru/roditeli/luchik/</w:t>
              </w:r>
            </w:hyperlink>
          </w:p>
        </w:tc>
        <w:tc>
          <w:tcPr>
            <w:tcW w:w="3250" w:type="dxa"/>
          </w:tcPr>
          <w:p w:rsidR="006A2127" w:rsidRPr="006A2127" w:rsidRDefault="006A2127" w:rsidP="006A2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горячей линии:</w:t>
            </w:r>
          </w:p>
          <w:p w:rsidR="006A2127" w:rsidRDefault="006A2127" w:rsidP="006A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8(812) </w:t>
            </w: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 xml:space="preserve">621-65-88 </w:t>
            </w:r>
          </w:p>
          <w:p w:rsidR="006A2127" w:rsidRPr="006A2127" w:rsidRDefault="006A2127" w:rsidP="006A2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b/>
                <w:sz w:val="20"/>
                <w:szCs w:val="20"/>
              </w:rPr>
              <w:t>График приема:</w:t>
            </w:r>
          </w:p>
          <w:p w:rsidR="006A2127" w:rsidRPr="006A2127" w:rsidRDefault="006A2127" w:rsidP="006A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03.03.2026 – 09:00-16:00</w:t>
            </w:r>
          </w:p>
          <w:p w:rsidR="00D741A8" w:rsidRDefault="006A2127" w:rsidP="006A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Далее по графику</w:t>
            </w:r>
            <w:r w:rsidR="002F7969">
              <w:rPr>
                <w:rFonts w:ascii="Times New Roman" w:hAnsi="Times New Roman" w:cs="Times New Roman"/>
                <w:sz w:val="20"/>
                <w:szCs w:val="20"/>
              </w:rPr>
              <w:t xml:space="preserve"> (каб.103</w:t>
            </w:r>
            <w:r w:rsidR="002F7969" w:rsidRPr="006A21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741A8" w:rsidRDefault="00D741A8" w:rsidP="006A2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09:00-15:00</w:t>
            </w:r>
          </w:p>
          <w:p w:rsidR="009134F9" w:rsidRPr="006A2127" w:rsidRDefault="00D741A8" w:rsidP="00055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  <w:r w:rsidRPr="00D741A8">
              <w:rPr>
                <w:rFonts w:ascii="Times New Roman" w:hAnsi="Times New Roman" w:cs="Times New Roman"/>
                <w:sz w:val="20"/>
                <w:szCs w:val="20"/>
              </w:rPr>
              <w:t>09:00-15:00</w:t>
            </w:r>
          </w:p>
        </w:tc>
        <w:tc>
          <w:tcPr>
            <w:tcW w:w="1286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134F9" w:rsidRPr="006A2127" w:rsidTr="00BB5F2E">
        <w:tc>
          <w:tcPr>
            <w:tcW w:w="2978" w:type="dxa"/>
          </w:tcPr>
          <w:p w:rsidR="00115A65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школа №487</w:t>
            </w:r>
          </w:p>
          <w:p w:rsidR="00922742" w:rsidRPr="006A2127" w:rsidRDefault="00922742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(Композиторов ул., д.22, к.3)</w:t>
            </w:r>
          </w:p>
        </w:tc>
        <w:tc>
          <w:tcPr>
            <w:tcW w:w="2976" w:type="dxa"/>
          </w:tcPr>
          <w:p w:rsidR="00115A65" w:rsidRPr="006A2127" w:rsidRDefault="00404331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922742" w:rsidRPr="004A632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http://shcool487.spb.ru/novyij</w:t>
              </w:r>
            </w:hyperlink>
            <w:r w:rsidR="00922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</w:tcPr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горячей линии:</w:t>
            </w:r>
          </w:p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 xml:space="preserve">8(812)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514-49-63</w:t>
            </w: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b/>
                <w:sz w:val="20"/>
                <w:szCs w:val="20"/>
              </w:rPr>
              <w:t>График приема:</w:t>
            </w:r>
          </w:p>
          <w:p w:rsidR="00922742" w:rsidRPr="00922742" w:rsidRDefault="00922742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>03.03.2026 – 09:00-16:00</w:t>
            </w:r>
          </w:p>
          <w:p w:rsidR="00922742" w:rsidRDefault="00922742" w:rsidP="00922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>Далее по графику</w:t>
            </w:r>
            <w:r w:rsidR="002F7969">
              <w:rPr>
                <w:rFonts w:ascii="Times New Roman" w:hAnsi="Times New Roman" w:cs="Times New Roman"/>
                <w:sz w:val="20"/>
                <w:szCs w:val="20"/>
              </w:rPr>
              <w:t xml:space="preserve"> (каб.227</w:t>
            </w:r>
            <w:r w:rsidR="002F7969" w:rsidRPr="009227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227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15A65" w:rsidRPr="006A2127" w:rsidRDefault="00D741A8" w:rsidP="002F7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  <w:r w:rsidR="00922742">
              <w:rPr>
                <w:rFonts w:ascii="Times New Roman" w:hAnsi="Times New Roman" w:cs="Times New Roman"/>
                <w:sz w:val="20"/>
                <w:szCs w:val="20"/>
              </w:rPr>
              <w:t xml:space="preserve"> 09:00-16:00 </w:t>
            </w:r>
          </w:p>
        </w:tc>
        <w:tc>
          <w:tcPr>
            <w:tcW w:w="1286" w:type="dxa"/>
          </w:tcPr>
          <w:p w:rsidR="00115A65" w:rsidRPr="006A2127" w:rsidRDefault="00115A65" w:rsidP="00115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12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115A65" w:rsidRPr="000A412B" w:rsidRDefault="000A412B" w:rsidP="002F796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12B">
        <w:rPr>
          <w:rFonts w:ascii="Times New Roman" w:hAnsi="Times New Roman" w:cs="Times New Roman"/>
          <w:sz w:val="24"/>
          <w:szCs w:val="24"/>
        </w:rPr>
        <w:t>Подробную информацию Вы м</w:t>
      </w:r>
      <w:r w:rsidR="007D08C0">
        <w:rPr>
          <w:rFonts w:ascii="Times New Roman" w:hAnsi="Times New Roman" w:cs="Times New Roman"/>
          <w:sz w:val="24"/>
          <w:szCs w:val="24"/>
        </w:rPr>
        <w:t>ожете получить в образовательных</w:t>
      </w:r>
      <w:r w:rsidRPr="000A412B">
        <w:rPr>
          <w:rFonts w:ascii="Times New Roman" w:hAnsi="Times New Roman" w:cs="Times New Roman"/>
          <w:sz w:val="24"/>
          <w:szCs w:val="24"/>
        </w:rPr>
        <w:t xml:space="preserve"> учреждениях на базе которых будут организованы лагеря дневного пребывания в весенний каникулярный период 2026 года, </w:t>
      </w:r>
      <w:r w:rsidR="002F7969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2F7969" w:rsidRPr="000A412B">
        <w:rPr>
          <w:rFonts w:ascii="Times New Roman" w:hAnsi="Times New Roman" w:cs="Times New Roman"/>
          <w:sz w:val="24"/>
          <w:szCs w:val="24"/>
        </w:rPr>
        <w:t>администрации Выборгского района</w:t>
      </w:r>
      <w:r w:rsidR="002F796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F7969" w:rsidRPr="0095394C">
          <w:rPr>
            <w:rStyle w:val="a4"/>
            <w:rFonts w:ascii="Times New Roman" w:hAnsi="Times New Roman" w:cs="Times New Roman"/>
            <w:sz w:val="24"/>
            <w:szCs w:val="24"/>
          </w:rPr>
          <w:t>https://www.gov.spb.ru/gov/terr/reg_viborg/otdel/otdel-obrazovaniya/otdyh-i-ozdorovlenie-detej-i-molodezhi-vyborgskogo-rajona-sankt-peterb/</w:t>
        </w:r>
      </w:hyperlink>
      <w:r w:rsidR="002F796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0A412B">
        <w:rPr>
          <w:rFonts w:ascii="Times New Roman" w:hAnsi="Times New Roman" w:cs="Times New Roman"/>
          <w:sz w:val="24"/>
          <w:szCs w:val="24"/>
        </w:rPr>
        <w:t xml:space="preserve">в отделе образования </w:t>
      </w:r>
      <w:r w:rsidR="002F7969">
        <w:rPr>
          <w:rFonts w:ascii="Times New Roman" w:hAnsi="Times New Roman" w:cs="Times New Roman"/>
          <w:sz w:val="24"/>
          <w:szCs w:val="24"/>
        </w:rPr>
        <w:br/>
      </w:r>
      <w:r w:rsidRPr="000A412B">
        <w:rPr>
          <w:rFonts w:ascii="Times New Roman" w:hAnsi="Times New Roman" w:cs="Times New Roman"/>
          <w:sz w:val="24"/>
          <w:szCs w:val="24"/>
        </w:rPr>
        <w:t>по телефону Г</w:t>
      </w:r>
      <w:r w:rsidR="007D08C0">
        <w:rPr>
          <w:rFonts w:ascii="Times New Roman" w:hAnsi="Times New Roman" w:cs="Times New Roman"/>
          <w:sz w:val="24"/>
          <w:szCs w:val="24"/>
        </w:rPr>
        <w:t>орячей линии: 8 (812) 576-52-84.</w:t>
      </w:r>
    </w:p>
    <w:sectPr w:rsidR="00115A65" w:rsidRPr="000A412B" w:rsidSect="000A41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C67"/>
    <w:multiLevelType w:val="hybridMultilevel"/>
    <w:tmpl w:val="AF84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B06A6"/>
    <w:multiLevelType w:val="hybridMultilevel"/>
    <w:tmpl w:val="2056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65"/>
    <w:rsid w:val="00010C22"/>
    <w:rsid w:val="00055211"/>
    <w:rsid w:val="000A412B"/>
    <w:rsid w:val="00115A65"/>
    <w:rsid w:val="00123589"/>
    <w:rsid w:val="0015540A"/>
    <w:rsid w:val="002F7969"/>
    <w:rsid w:val="003027F4"/>
    <w:rsid w:val="00305CA7"/>
    <w:rsid w:val="00404331"/>
    <w:rsid w:val="005859D7"/>
    <w:rsid w:val="005A748B"/>
    <w:rsid w:val="006A2127"/>
    <w:rsid w:val="007D08C0"/>
    <w:rsid w:val="009134F9"/>
    <w:rsid w:val="00922742"/>
    <w:rsid w:val="00BB5F2E"/>
    <w:rsid w:val="00D66EDE"/>
    <w:rsid w:val="00D7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37661-A569-48F4-99C3-D2C78A72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5A6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A212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134F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75.spb.ru/dop-informatsiya/lager-na-baze-shkol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471spb.edusite.ru/mmagic.html?page=/camp_maininfo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mnasium74.ru/detskij-ozdorovitelnyj-lager-neposedi/" TargetMode="External"/><Relationship Id="rId11" Type="http://schemas.openxmlformats.org/officeDocument/2006/relationships/hyperlink" Target="https://www.gov.spb.ru/gov/terr/reg_viborg/otdel/otdel-obrazovaniya/otdyh-i-ozdorovlenie-detej-i-molodezhi-vyborgskogo-rajona-sankt-peterb/" TargetMode="External"/><Relationship Id="rId5" Type="http://schemas.openxmlformats.org/officeDocument/2006/relationships/hyperlink" Target="http://www.gu.spb.ru" TargetMode="External"/><Relationship Id="rId10" Type="http://schemas.openxmlformats.org/officeDocument/2006/relationships/hyperlink" Target="http://shcool487.spb.ru/novy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82.spb.ru/roditeli/luch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Жудова Юлия Эдуардовна</dc:creator>
  <cp:keywords/>
  <dc:description/>
  <cp:lastModifiedBy>Жудова Юлия Эдуардовна</cp:lastModifiedBy>
  <cp:revision>10</cp:revision>
  <cp:lastPrinted>2026-02-18T09:45:00Z</cp:lastPrinted>
  <dcterms:created xsi:type="dcterms:W3CDTF">2026-02-18T07:10:00Z</dcterms:created>
  <dcterms:modified xsi:type="dcterms:W3CDTF">2026-02-18T11:29:00Z</dcterms:modified>
</cp:coreProperties>
</file>