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FB" w:rsidRPr="00E845C0" w:rsidRDefault="00690401" w:rsidP="00690401">
      <w:pPr>
        <w:jc w:val="center"/>
        <w:rPr>
          <w:b/>
          <w:sz w:val="28"/>
          <w:szCs w:val="28"/>
        </w:rPr>
      </w:pPr>
      <w:r w:rsidRPr="00E845C0">
        <w:rPr>
          <w:b/>
          <w:sz w:val="28"/>
          <w:szCs w:val="28"/>
        </w:rPr>
        <w:t>РАСПИСАНИЕ    ВНЕУРОЧНЫХ   ЗАНЯТИЙ</w:t>
      </w:r>
    </w:p>
    <w:tbl>
      <w:tblPr>
        <w:tblStyle w:val="a3"/>
        <w:tblW w:w="0" w:type="auto"/>
        <w:tblInd w:w="534" w:type="dxa"/>
        <w:tblLook w:val="04A0"/>
      </w:tblPr>
      <w:tblGrid>
        <w:gridCol w:w="527"/>
        <w:gridCol w:w="3300"/>
        <w:gridCol w:w="1276"/>
        <w:gridCol w:w="3685"/>
        <w:gridCol w:w="1276"/>
        <w:gridCol w:w="3260"/>
        <w:gridCol w:w="1276"/>
      </w:tblGrid>
      <w:tr w:rsidR="004A0731" w:rsidRPr="00CB47BA" w:rsidTr="004E773E">
        <w:tc>
          <w:tcPr>
            <w:tcW w:w="527" w:type="dxa"/>
          </w:tcPr>
          <w:p w:rsidR="0041776B" w:rsidRPr="00CB47BA" w:rsidRDefault="0041776B" w:rsidP="006904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0" w:type="dxa"/>
          </w:tcPr>
          <w:p w:rsidR="0041776B" w:rsidRPr="00CB47BA" w:rsidRDefault="0041776B" w:rsidP="00690401">
            <w:pPr>
              <w:jc w:val="center"/>
              <w:rPr>
                <w:b/>
                <w:sz w:val="28"/>
                <w:szCs w:val="28"/>
              </w:rPr>
            </w:pPr>
            <w:r w:rsidRPr="00CB47B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41776B" w:rsidRPr="00CB47BA" w:rsidRDefault="0041776B" w:rsidP="006904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1776B" w:rsidRPr="00CB47BA" w:rsidRDefault="0041776B" w:rsidP="00690401">
            <w:pPr>
              <w:jc w:val="center"/>
              <w:rPr>
                <w:b/>
                <w:sz w:val="28"/>
                <w:szCs w:val="28"/>
              </w:rPr>
            </w:pPr>
            <w:r w:rsidRPr="00CB47B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41776B" w:rsidRPr="00CB47BA" w:rsidRDefault="0041776B" w:rsidP="006904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1776B" w:rsidRPr="00CB47BA" w:rsidRDefault="0041776B" w:rsidP="00690401">
            <w:pPr>
              <w:jc w:val="center"/>
              <w:rPr>
                <w:b/>
                <w:sz w:val="28"/>
                <w:szCs w:val="28"/>
              </w:rPr>
            </w:pPr>
            <w:r w:rsidRPr="00CB47B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41776B" w:rsidRPr="00CB47BA" w:rsidRDefault="0041776B" w:rsidP="006904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32B7" w:rsidRPr="0041776B" w:rsidTr="004E773E">
        <w:tc>
          <w:tcPr>
            <w:tcW w:w="527" w:type="dxa"/>
          </w:tcPr>
          <w:p w:rsidR="00E432B7" w:rsidRPr="0041776B" w:rsidRDefault="00E432B7" w:rsidP="00690401">
            <w:pPr>
              <w:jc w:val="center"/>
              <w:rPr>
                <w:b/>
                <w:sz w:val="20"/>
                <w:szCs w:val="20"/>
              </w:rPr>
            </w:pPr>
          </w:p>
          <w:p w:rsidR="00E432B7" w:rsidRPr="0041776B" w:rsidRDefault="00E432B7" w:rsidP="00690401">
            <w:pPr>
              <w:jc w:val="center"/>
              <w:rPr>
                <w:b/>
                <w:sz w:val="20"/>
                <w:szCs w:val="20"/>
              </w:rPr>
            </w:pPr>
            <w:r w:rsidRPr="0041776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А</w:t>
            </w:r>
          </w:p>
          <w:p w:rsidR="00E432B7" w:rsidRPr="0041776B" w:rsidRDefault="00E432B7" w:rsidP="0069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E432B7" w:rsidRPr="0041776B" w:rsidRDefault="00E432B7" w:rsidP="008E080C">
            <w:pPr>
              <w:rPr>
                <w:b/>
                <w:sz w:val="20"/>
                <w:szCs w:val="20"/>
              </w:rPr>
            </w:pPr>
            <w:r w:rsidRPr="0041776B">
              <w:rPr>
                <w:b/>
                <w:sz w:val="20"/>
                <w:szCs w:val="20"/>
              </w:rPr>
              <w:t xml:space="preserve">«В мире семейного очага» </w:t>
            </w:r>
          </w:p>
          <w:p w:rsidR="00E432B7" w:rsidRDefault="00E432B7" w:rsidP="008E080C">
            <w:pPr>
              <w:rPr>
                <w:b/>
                <w:sz w:val="20"/>
                <w:szCs w:val="20"/>
              </w:rPr>
            </w:pPr>
            <w:r w:rsidRPr="0041776B">
              <w:rPr>
                <w:b/>
                <w:sz w:val="20"/>
                <w:szCs w:val="20"/>
              </w:rPr>
              <w:t xml:space="preserve">«В мире </w:t>
            </w:r>
            <w:proofErr w:type="gramStart"/>
            <w:r w:rsidRPr="0041776B">
              <w:rPr>
                <w:b/>
                <w:sz w:val="20"/>
                <w:szCs w:val="20"/>
              </w:rPr>
              <w:t>прекрасного</w:t>
            </w:r>
            <w:proofErr w:type="gramEnd"/>
            <w:r w:rsidRPr="0041776B">
              <w:rPr>
                <w:b/>
                <w:sz w:val="20"/>
                <w:szCs w:val="20"/>
              </w:rPr>
              <w:t>»</w:t>
            </w:r>
          </w:p>
          <w:p w:rsidR="00E432B7" w:rsidRPr="0041776B" w:rsidRDefault="00E432B7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Пут-вие</w:t>
            </w:r>
            <w:proofErr w:type="spellEnd"/>
            <w:r>
              <w:rPr>
                <w:b/>
                <w:sz w:val="20"/>
                <w:szCs w:val="20"/>
              </w:rPr>
              <w:t xml:space="preserve"> по тропе здоровья»</w:t>
            </w:r>
          </w:p>
        </w:tc>
        <w:tc>
          <w:tcPr>
            <w:tcW w:w="1276" w:type="dxa"/>
          </w:tcPr>
          <w:p w:rsidR="00E432B7" w:rsidRPr="0041776B" w:rsidRDefault="00E432B7" w:rsidP="0041776B">
            <w:pPr>
              <w:jc w:val="both"/>
              <w:rPr>
                <w:b/>
                <w:sz w:val="20"/>
                <w:szCs w:val="20"/>
              </w:rPr>
            </w:pPr>
            <w:r w:rsidRPr="0041776B">
              <w:rPr>
                <w:b/>
                <w:sz w:val="20"/>
                <w:szCs w:val="20"/>
              </w:rPr>
              <w:t>13.30-14.05</w:t>
            </w:r>
          </w:p>
          <w:p w:rsidR="00E432B7" w:rsidRDefault="00E432B7" w:rsidP="0041776B">
            <w:pPr>
              <w:jc w:val="both"/>
              <w:rPr>
                <w:b/>
                <w:sz w:val="20"/>
                <w:szCs w:val="20"/>
              </w:rPr>
            </w:pPr>
            <w:r w:rsidRPr="0041776B">
              <w:rPr>
                <w:b/>
                <w:sz w:val="20"/>
                <w:szCs w:val="20"/>
              </w:rPr>
              <w:t>14.15-14.50</w:t>
            </w:r>
          </w:p>
          <w:p w:rsidR="00E432B7" w:rsidRPr="0041776B" w:rsidRDefault="00E432B7" w:rsidP="004177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15.00-15.35</w:t>
            </w:r>
          </w:p>
        </w:tc>
        <w:tc>
          <w:tcPr>
            <w:tcW w:w="3685" w:type="dxa"/>
          </w:tcPr>
          <w:p w:rsidR="00E432B7" w:rsidRPr="0041776B" w:rsidRDefault="00E432B7" w:rsidP="000353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2B7" w:rsidRPr="0041776B" w:rsidRDefault="00E432B7" w:rsidP="000353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432B7" w:rsidRDefault="00E432B7" w:rsidP="00552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АБВГДейка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E432B7" w:rsidRDefault="00E432B7" w:rsidP="00552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«Наш театр»</w:t>
            </w:r>
          </w:p>
          <w:p w:rsidR="00E432B7" w:rsidRDefault="00E432B7" w:rsidP="00552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«Решение нестандартных задач»</w:t>
            </w:r>
          </w:p>
          <w:p w:rsidR="00E432B7" w:rsidRPr="0041776B" w:rsidRDefault="00E432B7" w:rsidP="0055266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2B7" w:rsidRDefault="00E432B7" w:rsidP="00E432B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14.30-15.05</w:t>
            </w:r>
          </w:p>
          <w:p w:rsidR="00E432B7" w:rsidRDefault="00E432B7" w:rsidP="00E432B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15.15-15.50</w:t>
            </w:r>
          </w:p>
          <w:p w:rsidR="00E432B7" w:rsidRDefault="00E432B7" w:rsidP="00E432B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16.00-16.35</w:t>
            </w:r>
          </w:p>
          <w:p w:rsidR="00E432B7" w:rsidRPr="0041776B" w:rsidRDefault="00E432B7" w:rsidP="00E432B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32B7" w:rsidRPr="0041776B" w:rsidTr="004E773E">
        <w:tc>
          <w:tcPr>
            <w:tcW w:w="527" w:type="dxa"/>
          </w:tcPr>
          <w:p w:rsidR="00E432B7" w:rsidRDefault="00E432B7" w:rsidP="00690401">
            <w:pPr>
              <w:jc w:val="center"/>
              <w:rPr>
                <w:b/>
                <w:sz w:val="20"/>
                <w:szCs w:val="20"/>
              </w:rPr>
            </w:pPr>
          </w:p>
          <w:p w:rsidR="00E432B7" w:rsidRDefault="00E432B7" w:rsidP="00690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1Б</w:t>
            </w:r>
          </w:p>
          <w:p w:rsidR="00E432B7" w:rsidRPr="0041776B" w:rsidRDefault="00E432B7" w:rsidP="0069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E432B7" w:rsidRDefault="00E432B7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«Подвижные игры»</w:t>
            </w:r>
          </w:p>
          <w:p w:rsidR="00E432B7" w:rsidRPr="0041776B" w:rsidRDefault="00E432B7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«Наш театр»</w:t>
            </w:r>
          </w:p>
        </w:tc>
        <w:tc>
          <w:tcPr>
            <w:tcW w:w="1276" w:type="dxa"/>
          </w:tcPr>
          <w:p w:rsidR="00E432B7" w:rsidRDefault="00E432B7" w:rsidP="00E432B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14.30-15.05</w:t>
            </w:r>
          </w:p>
          <w:p w:rsidR="00E432B7" w:rsidRDefault="00E432B7" w:rsidP="00E432B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15.15-15.50</w:t>
            </w:r>
          </w:p>
          <w:p w:rsidR="00E432B7" w:rsidRPr="0041776B" w:rsidRDefault="00E432B7" w:rsidP="004177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432B7" w:rsidRDefault="00E432B7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Пут-вие</w:t>
            </w:r>
            <w:proofErr w:type="spellEnd"/>
            <w:r>
              <w:rPr>
                <w:b/>
                <w:sz w:val="20"/>
                <w:szCs w:val="20"/>
              </w:rPr>
              <w:t xml:space="preserve"> по тропе здоровья»</w:t>
            </w:r>
          </w:p>
          <w:p w:rsidR="00E432B7" w:rsidRDefault="00E432B7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«Занимательная экология»</w:t>
            </w:r>
          </w:p>
          <w:p w:rsidR="00E432B7" w:rsidRDefault="00E432B7" w:rsidP="00E432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«Решение нестандартных задач»</w:t>
            </w:r>
          </w:p>
          <w:p w:rsidR="004F3D31" w:rsidRPr="0041776B" w:rsidRDefault="004F3D31" w:rsidP="00E432B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2B7" w:rsidRPr="0041776B" w:rsidRDefault="00E432B7" w:rsidP="00E432B7">
            <w:pPr>
              <w:jc w:val="both"/>
              <w:rPr>
                <w:b/>
                <w:sz w:val="20"/>
                <w:szCs w:val="20"/>
              </w:rPr>
            </w:pPr>
            <w:r w:rsidRPr="0041776B">
              <w:rPr>
                <w:b/>
                <w:sz w:val="20"/>
                <w:szCs w:val="20"/>
              </w:rPr>
              <w:t>13.30-14.05</w:t>
            </w:r>
          </w:p>
          <w:p w:rsidR="00E432B7" w:rsidRDefault="00E432B7" w:rsidP="00E432B7">
            <w:pPr>
              <w:jc w:val="both"/>
              <w:rPr>
                <w:b/>
                <w:sz w:val="20"/>
                <w:szCs w:val="20"/>
              </w:rPr>
            </w:pPr>
            <w:r w:rsidRPr="0041776B">
              <w:rPr>
                <w:b/>
                <w:sz w:val="20"/>
                <w:szCs w:val="20"/>
              </w:rPr>
              <w:t>14.15-14.50</w:t>
            </w:r>
          </w:p>
          <w:p w:rsidR="00E432B7" w:rsidRDefault="00E432B7" w:rsidP="00E432B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15.00-15.35</w:t>
            </w:r>
          </w:p>
        </w:tc>
        <w:tc>
          <w:tcPr>
            <w:tcW w:w="3260" w:type="dxa"/>
          </w:tcPr>
          <w:p w:rsidR="00E432B7" w:rsidRDefault="00E432B7" w:rsidP="008E080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2B7" w:rsidRDefault="00E432B7" w:rsidP="004177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32B7" w:rsidRPr="0041776B" w:rsidTr="004E773E">
        <w:tc>
          <w:tcPr>
            <w:tcW w:w="527" w:type="dxa"/>
          </w:tcPr>
          <w:p w:rsidR="00E432B7" w:rsidRPr="0041776B" w:rsidRDefault="00E432B7" w:rsidP="00690401">
            <w:pPr>
              <w:jc w:val="center"/>
              <w:rPr>
                <w:b/>
                <w:sz w:val="20"/>
                <w:szCs w:val="20"/>
              </w:rPr>
            </w:pPr>
          </w:p>
          <w:p w:rsidR="00E432B7" w:rsidRPr="0041776B" w:rsidRDefault="00E432B7" w:rsidP="00690401">
            <w:pPr>
              <w:jc w:val="center"/>
              <w:rPr>
                <w:b/>
                <w:sz w:val="20"/>
                <w:szCs w:val="20"/>
              </w:rPr>
            </w:pPr>
            <w:r w:rsidRPr="0041776B">
              <w:rPr>
                <w:b/>
                <w:sz w:val="20"/>
                <w:szCs w:val="20"/>
              </w:rPr>
              <w:t>2</w:t>
            </w:r>
          </w:p>
          <w:p w:rsidR="00E432B7" w:rsidRPr="0041776B" w:rsidRDefault="00E432B7" w:rsidP="0069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1A1336" w:rsidRDefault="001A1336" w:rsidP="001A1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«Решение нестандартных задач»</w:t>
            </w:r>
          </w:p>
          <w:p w:rsidR="001A1336" w:rsidRDefault="001A1336" w:rsidP="001A1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«Занимательная экология»</w:t>
            </w:r>
          </w:p>
          <w:p w:rsidR="00E432B7" w:rsidRPr="0041776B" w:rsidRDefault="00E432B7" w:rsidP="008E080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336" w:rsidRPr="0041776B" w:rsidRDefault="001A1336" w:rsidP="001A1336">
            <w:pPr>
              <w:jc w:val="both"/>
              <w:rPr>
                <w:b/>
                <w:sz w:val="20"/>
                <w:szCs w:val="20"/>
              </w:rPr>
            </w:pPr>
            <w:r w:rsidRPr="0041776B">
              <w:rPr>
                <w:b/>
                <w:sz w:val="20"/>
                <w:szCs w:val="20"/>
              </w:rPr>
              <w:t>13.30-14.05</w:t>
            </w:r>
          </w:p>
          <w:p w:rsidR="001A1336" w:rsidRDefault="001A1336" w:rsidP="001A1336">
            <w:pPr>
              <w:jc w:val="both"/>
              <w:rPr>
                <w:b/>
                <w:sz w:val="20"/>
                <w:szCs w:val="20"/>
              </w:rPr>
            </w:pPr>
            <w:r w:rsidRPr="0041776B">
              <w:rPr>
                <w:b/>
                <w:sz w:val="20"/>
                <w:szCs w:val="20"/>
              </w:rPr>
              <w:t>14.15-14.50</w:t>
            </w:r>
          </w:p>
          <w:p w:rsidR="00E432B7" w:rsidRPr="0041776B" w:rsidRDefault="00E432B7" w:rsidP="001622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4E773E" w:rsidRDefault="004E773E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«Я – гражданин России»</w:t>
            </w:r>
          </w:p>
          <w:p w:rsidR="00E432B7" w:rsidRDefault="00E432B7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«В мире </w:t>
            </w:r>
            <w:proofErr w:type="gramStart"/>
            <w:r>
              <w:rPr>
                <w:b/>
                <w:sz w:val="20"/>
                <w:szCs w:val="20"/>
              </w:rPr>
              <w:t>прекрасного</w:t>
            </w:r>
            <w:proofErr w:type="gramEnd"/>
            <w:r>
              <w:rPr>
                <w:b/>
                <w:sz w:val="20"/>
                <w:szCs w:val="20"/>
              </w:rPr>
              <w:t>»</w:t>
            </w:r>
          </w:p>
          <w:p w:rsidR="00E432B7" w:rsidRDefault="00E432B7" w:rsidP="004E77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E773E">
              <w:rPr>
                <w:b/>
                <w:sz w:val="20"/>
                <w:szCs w:val="20"/>
              </w:rPr>
              <w:t>«</w:t>
            </w:r>
            <w:proofErr w:type="spellStart"/>
            <w:r w:rsidR="004E773E">
              <w:rPr>
                <w:b/>
                <w:sz w:val="20"/>
                <w:szCs w:val="20"/>
              </w:rPr>
              <w:t>Пут-вие</w:t>
            </w:r>
            <w:proofErr w:type="spellEnd"/>
            <w:r w:rsidR="004E773E">
              <w:rPr>
                <w:b/>
                <w:sz w:val="20"/>
                <w:szCs w:val="20"/>
              </w:rPr>
              <w:t xml:space="preserve"> по тропе здоровья»</w:t>
            </w:r>
          </w:p>
          <w:p w:rsidR="004F3D31" w:rsidRPr="0041776B" w:rsidRDefault="004F3D31" w:rsidP="004E773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73E" w:rsidRDefault="004E773E" w:rsidP="004E77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14.30-15.05</w:t>
            </w:r>
          </w:p>
          <w:p w:rsidR="004E773E" w:rsidRDefault="004E773E" w:rsidP="004E77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15.15-15.50</w:t>
            </w:r>
          </w:p>
          <w:p w:rsidR="00E432B7" w:rsidRPr="0041776B" w:rsidRDefault="004E773E" w:rsidP="004E77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16.00-16.35</w:t>
            </w:r>
          </w:p>
        </w:tc>
        <w:tc>
          <w:tcPr>
            <w:tcW w:w="3260" w:type="dxa"/>
          </w:tcPr>
          <w:p w:rsidR="00E432B7" w:rsidRDefault="004E773E" w:rsidP="004E77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«Я – исследователь»</w:t>
            </w:r>
          </w:p>
          <w:p w:rsidR="004E773E" w:rsidRPr="0041776B" w:rsidRDefault="004E773E" w:rsidP="004E77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«Я – гражданин России»</w:t>
            </w:r>
          </w:p>
        </w:tc>
        <w:tc>
          <w:tcPr>
            <w:tcW w:w="1276" w:type="dxa"/>
          </w:tcPr>
          <w:p w:rsidR="00E432B7" w:rsidRDefault="00E432B7" w:rsidP="00584D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14.30-15.05</w:t>
            </w:r>
          </w:p>
          <w:p w:rsidR="00E432B7" w:rsidRDefault="00E432B7" w:rsidP="00584D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15.15-15.50</w:t>
            </w:r>
          </w:p>
          <w:p w:rsidR="00E432B7" w:rsidRPr="0041776B" w:rsidRDefault="00E432B7" w:rsidP="00941EA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32B7" w:rsidRPr="0041776B" w:rsidTr="004E773E">
        <w:tc>
          <w:tcPr>
            <w:tcW w:w="527" w:type="dxa"/>
          </w:tcPr>
          <w:p w:rsidR="00E432B7" w:rsidRPr="0041776B" w:rsidRDefault="00E432B7" w:rsidP="00690401">
            <w:pPr>
              <w:jc w:val="center"/>
              <w:rPr>
                <w:b/>
                <w:sz w:val="20"/>
                <w:szCs w:val="20"/>
              </w:rPr>
            </w:pPr>
          </w:p>
          <w:p w:rsidR="00E432B7" w:rsidRPr="0041776B" w:rsidRDefault="00E432B7" w:rsidP="00690401">
            <w:pPr>
              <w:jc w:val="center"/>
              <w:rPr>
                <w:b/>
                <w:sz w:val="20"/>
                <w:szCs w:val="20"/>
              </w:rPr>
            </w:pPr>
            <w:r w:rsidRPr="0041776B">
              <w:rPr>
                <w:b/>
                <w:sz w:val="20"/>
                <w:szCs w:val="20"/>
              </w:rPr>
              <w:t>3</w:t>
            </w:r>
          </w:p>
          <w:p w:rsidR="00E432B7" w:rsidRPr="0041776B" w:rsidRDefault="00E432B7" w:rsidP="0069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4E773E" w:rsidRDefault="004E773E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«Азбука дорожной безопасности»</w:t>
            </w:r>
          </w:p>
          <w:p w:rsidR="00E432B7" w:rsidRDefault="00E432B7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«В мире </w:t>
            </w:r>
            <w:proofErr w:type="gramStart"/>
            <w:r>
              <w:rPr>
                <w:b/>
                <w:sz w:val="20"/>
                <w:szCs w:val="20"/>
              </w:rPr>
              <w:t>прекрасного</w:t>
            </w:r>
            <w:proofErr w:type="gramEnd"/>
            <w:r>
              <w:rPr>
                <w:b/>
                <w:sz w:val="20"/>
                <w:szCs w:val="20"/>
              </w:rPr>
              <w:t>»</w:t>
            </w:r>
          </w:p>
          <w:p w:rsidR="004E773E" w:rsidRDefault="004E773E" w:rsidP="004E77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«Весёлый этикет»</w:t>
            </w:r>
          </w:p>
          <w:p w:rsidR="00E432B7" w:rsidRPr="0041776B" w:rsidRDefault="004E773E" w:rsidP="004E77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432B7">
              <w:rPr>
                <w:b/>
                <w:sz w:val="20"/>
                <w:szCs w:val="20"/>
              </w:rPr>
              <w:t>«Подвижные игры»</w:t>
            </w:r>
          </w:p>
        </w:tc>
        <w:tc>
          <w:tcPr>
            <w:tcW w:w="1276" w:type="dxa"/>
          </w:tcPr>
          <w:p w:rsidR="00E432B7" w:rsidRDefault="00E432B7" w:rsidP="004177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14.30-15.05</w:t>
            </w:r>
          </w:p>
          <w:p w:rsidR="00E432B7" w:rsidRDefault="00E432B7" w:rsidP="004177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15.15-15.50</w:t>
            </w:r>
          </w:p>
          <w:p w:rsidR="00E432B7" w:rsidRDefault="00E432B7" w:rsidP="00941E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16.00-16.35</w:t>
            </w:r>
          </w:p>
          <w:p w:rsidR="00D23438" w:rsidRPr="0041776B" w:rsidRDefault="00D23438" w:rsidP="00941E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16.45-17.20</w:t>
            </w:r>
          </w:p>
        </w:tc>
        <w:tc>
          <w:tcPr>
            <w:tcW w:w="3685" w:type="dxa"/>
          </w:tcPr>
          <w:p w:rsidR="00E432B7" w:rsidRPr="0041776B" w:rsidRDefault="00E432B7" w:rsidP="008E080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2B7" w:rsidRPr="0041776B" w:rsidRDefault="00E432B7" w:rsidP="00C23B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432B7" w:rsidRDefault="00D23438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«В мире </w:t>
            </w:r>
            <w:proofErr w:type="gramStart"/>
            <w:r>
              <w:rPr>
                <w:b/>
                <w:sz w:val="20"/>
                <w:szCs w:val="20"/>
              </w:rPr>
              <w:t>прекрасного</w:t>
            </w:r>
            <w:proofErr w:type="gramEnd"/>
            <w:r>
              <w:rPr>
                <w:b/>
                <w:sz w:val="20"/>
                <w:szCs w:val="20"/>
              </w:rPr>
              <w:t>»</w:t>
            </w:r>
            <w:r w:rsidR="00E432B7">
              <w:rPr>
                <w:b/>
                <w:sz w:val="20"/>
                <w:szCs w:val="20"/>
              </w:rPr>
              <w:t>»</w:t>
            </w:r>
          </w:p>
          <w:p w:rsidR="00E432B7" w:rsidRDefault="00E432B7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«Мир семейного очага»</w:t>
            </w:r>
          </w:p>
          <w:p w:rsidR="00D23438" w:rsidRDefault="00D23438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«Занимательная экология»</w:t>
            </w:r>
          </w:p>
          <w:p w:rsidR="00E432B7" w:rsidRPr="0041776B" w:rsidRDefault="00E432B7" w:rsidP="008E080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3438" w:rsidRDefault="00D23438" w:rsidP="00D234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14.30-15.05</w:t>
            </w:r>
          </w:p>
          <w:p w:rsidR="00D23438" w:rsidRDefault="00D23438" w:rsidP="00D234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15.15-15.50</w:t>
            </w:r>
          </w:p>
          <w:p w:rsidR="00E432B7" w:rsidRPr="0041776B" w:rsidRDefault="00D23438" w:rsidP="00D234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16.00-16.35</w:t>
            </w:r>
          </w:p>
        </w:tc>
      </w:tr>
      <w:tr w:rsidR="00E432B7" w:rsidRPr="0041776B" w:rsidTr="004E773E">
        <w:tc>
          <w:tcPr>
            <w:tcW w:w="527" w:type="dxa"/>
          </w:tcPr>
          <w:p w:rsidR="00E432B7" w:rsidRPr="0041776B" w:rsidRDefault="00E432B7" w:rsidP="00690401">
            <w:pPr>
              <w:jc w:val="center"/>
              <w:rPr>
                <w:b/>
                <w:sz w:val="20"/>
                <w:szCs w:val="20"/>
              </w:rPr>
            </w:pPr>
          </w:p>
          <w:p w:rsidR="00E432B7" w:rsidRPr="0041776B" w:rsidRDefault="00E432B7" w:rsidP="00690401">
            <w:pPr>
              <w:jc w:val="center"/>
              <w:rPr>
                <w:b/>
                <w:sz w:val="20"/>
                <w:szCs w:val="20"/>
              </w:rPr>
            </w:pPr>
            <w:r w:rsidRPr="0041776B">
              <w:rPr>
                <w:b/>
                <w:sz w:val="20"/>
                <w:szCs w:val="20"/>
              </w:rPr>
              <w:t>4</w:t>
            </w:r>
          </w:p>
          <w:p w:rsidR="00E432B7" w:rsidRPr="0041776B" w:rsidRDefault="00E432B7" w:rsidP="0069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E432B7" w:rsidRPr="0041776B" w:rsidRDefault="00E432B7" w:rsidP="008E080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2B7" w:rsidRPr="0041776B" w:rsidRDefault="00E432B7" w:rsidP="00941E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432B7" w:rsidRDefault="00D23438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«Я – гражданин России</w:t>
            </w:r>
            <w:r w:rsidR="00E432B7">
              <w:rPr>
                <w:b/>
                <w:sz w:val="20"/>
                <w:szCs w:val="20"/>
              </w:rPr>
              <w:t>»</w:t>
            </w:r>
          </w:p>
          <w:p w:rsidR="001A1336" w:rsidRDefault="001A1336" w:rsidP="001A1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«Решение нестандартных задач»</w:t>
            </w:r>
          </w:p>
          <w:p w:rsidR="00D23438" w:rsidRDefault="001A1336" w:rsidP="00941E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23438">
              <w:rPr>
                <w:b/>
                <w:sz w:val="20"/>
                <w:szCs w:val="20"/>
              </w:rPr>
              <w:t>«Занимательная экология»</w:t>
            </w:r>
          </w:p>
          <w:p w:rsidR="00E432B7" w:rsidRPr="0041776B" w:rsidRDefault="00D23438" w:rsidP="00D23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«В мире </w:t>
            </w:r>
            <w:proofErr w:type="gramStart"/>
            <w:r>
              <w:rPr>
                <w:b/>
                <w:sz w:val="20"/>
                <w:szCs w:val="20"/>
              </w:rPr>
              <w:t>прекрасного</w:t>
            </w:r>
            <w:proofErr w:type="gram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C7CEF" w:rsidRDefault="00EC7CEF" w:rsidP="00EC7C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14.30-15.05</w:t>
            </w:r>
          </w:p>
          <w:p w:rsidR="00EC7CEF" w:rsidRDefault="00EC7CEF" w:rsidP="00EC7C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15.15-15.50</w:t>
            </w:r>
          </w:p>
          <w:p w:rsidR="00EC7CEF" w:rsidRDefault="00EC7CEF" w:rsidP="00EC7C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16.00-16.35</w:t>
            </w:r>
          </w:p>
          <w:p w:rsidR="00E432B7" w:rsidRPr="0041776B" w:rsidRDefault="00EC7CEF" w:rsidP="00EC7C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16.45-17.20</w:t>
            </w:r>
          </w:p>
        </w:tc>
        <w:tc>
          <w:tcPr>
            <w:tcW w:w="3260" w:type="dxa"/>
          </w:tcPr>
          <w:p w:rsidR="00E432B7" w:rsidRDefault="00D23438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«Развитие речи</w:t>
            </w:r>
            <w:r w:rsidR="00E432B7">
              <w:rPr>
                <w:b/>
                <w:sz w:val="20"/>
                <w:szCs w:val="20"/>
              </w:rPr>
              <w:t>»</w:t>
            </w:r>
          </w:p>
          <w:p w:rsidR="00D23438" w:rsidRDefault="00E432B7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r w:rsidR="00D23438">
              <w:rPr>
                <w:b/>
                <w:sz w:val="20"/>
                <w:szCs w:val="20"/>
              </w:rPr>
              <w:t>ут-вие</w:t>
            </w:r>
            <w:proofErr w:type="spellEnd"/>
            <w:r w:rsidR="00D23438">
              <w:rPr>
                <w:b/>
                <w:sz w:val="20"/>
                <w:szCs w:val="20"/>
              </w:rPr>
              <w:t xml:space="preserve"> п</w:t>
            </w:r>
            <w:r>
              <w:rPr>
                <w:b/>
                <w:sz w:val="20"/>
                <w:szCs w:val="20"/>
              </w:rPr>
              <w:t xml:space="preserve">о тропе здоровья» </w:t>
            </w:r>
          </w:p>
          <w:p w:rsidR="00E432B7" w:rsidRPr="0041776B" w:rsidRDefault="00D23438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«Азбука дорожной безопасности»</w:t>
            </w:r>
            <w:r w:rsidR="00E432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23438" w:rsidRDefault="00D23438" w:rsidP="00D234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14.30-15.05</w:t>
            </w:r>
          </w:p>
          <w:p w:rsidR="00D23438" w:rsidRDefault="00D23438" w:rsidP="00D234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15.15-15.50</w:t>
            </w:r>
          </w:p>
          <w:p w:rsidR="00E432B7" w:rsidRPr="0041776B" w:rsidRDefault="00D23438" w:rsidP="00D234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16.00-16.35</w:t>
            </w:r>
          </w:p>
        </w:tc>
      </w:tr>
      <w:tr w:rsidR="00E432B7" w:rsidRPr="0041776B" w:rsidTr="004E773E">
        <w:tc>
          <w:tcPr>
            <w:tcW w:w="527" w:type="dxa"/>
          </w:tcPr>
          <w:p w:rsidR="00E432B7" w:rsidRPr="0041776B" w:rsidRDefault="00E432B7" w:rsidP="00690401">
            <w:pPr>
              <w:jc w:val="center"/>
              <w:rPr>
                <w:b/>
                <w:sz w:val="20"/>
                <w:szCs w:val="20"/>
              </w:rPr>
            </w:pPr>
          </w:p>
          <w:p w:rsidR="00E432B7" w:rsidRPr="0041776B" w:rsidRDefault="00D23438" w:rsidP="00690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5А</w:t>
            </w:r>
          </w:p>
          <w:p w:rsidR="00E432B7" w:rsidRPr="0041776B" w:rsidRDefault="00E432B7" w:rsidP="0069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934481" w:rsidRDefault="00934481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«Школа безопасности»</w:t>
            </w:r>
          </w:p>
          <w:p w:rsidR="00E432B7" w:rsidRDefault="00934481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«Ручное творчество»</w:t>
            </w:r>
          </w:p>
          <w:p w:rsidR="00D42108" w:rsidRDefault="00934481" w:rsidP="00D421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«Ручное творчество»</w:t>
            </w:r>
          </w:p>
          <w:p w:rsidR="004F3D31" w:rsidRPr="0041776B" w:rsidRDefault="004F3D31" w:rsidP="00D4210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2B7" w:rsidRDefault="00934481" w:rsidP="001622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15.30-16.05</w:t>
            </w:r>
          </w:p>
          <w:p w:rsidR="00934481" w:rsidRDefault="00934481" w:rsidP="001622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16.15-16.50</w:t>
            </w:r>
          </w:p>
          <w:p w:rsidR="00934481" w:rsidRPr="0041776B" w:rsidRDefault="00934481" w:rsidP="004463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17.00-17.35</w:t>
            </w:r>
          </w:p>
        </w:tc>
        <w:tc>
          <w:tcPr>
            <w:tcW w:w="3685" w:type="dxa"/>
          </w:tcPr>
          <w:p w:rsidR="00E432B7" w:rsidRDefault="00B3657F" w:rsidP="00941E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ОДНКНР</w:t>
            </w:r>
          </w:p>
          <w:p w:rsidR="00256E63" w:rsidRPr="0041776B" w:rsidRDefault="004463A7" w:rsidP="004463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«Чтение – вот лучшее учение</w:t>
            </w:r>
            <w:r w:rsidR="00256E6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B3657F" w:rsidRDefault="00B3657F" w:rsidP="00B365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15.30-16.05</w:t>
            </w:r>
          </w:p>
          <w:p w:rsidR="00256E63" w:rsidRDefault="00256E63" w:rsidP="00B365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16.15-16.50</w:t>
            </w:r>
          </w:p>
          <w:p w:rsidR="00E432B7" w:rsidRPr="0041776B" w:rsidRDefault="00E432B7" w:rsidP="00220C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432B7" w:rsidRDefault="002E0606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«Азбука здоровья»</w:t>
            </w:r>
          </w:p>
          <w:p w:rsidR="00D42108" w:rsidRDefault="00D42108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gramStart"/>
            <w:r>
              <w:rPr>
                <w:b/>
                <w:sz w:val="20"/>
                <w:szCs w:val="20"/>
              </w:rPr>
              <w:t>Юный</w:t>
            </w:r>
            <w:proofErr w:type="gramEnd"/>
            <w:r>
              <w:rPr>
                <w:b/>
                <w:sz w:val="20"/>
                <w:szCs w:val="20"/>
              </w:rPr>
              <w:t xml:space="preserve"> информатик» </w:t>
            </w:r>
          </w:p>
          <w:p w:rsidR="002E0606" w:rsidRPr="0041776B" w:rsidRDefault="002E0606" w:rsidP="00D421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«Познай себя»</w:t>
            </w:r>
            <w:r w:rsidR="00D421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432B7" w:rsidRDefault="002E0606" w:rsidP="0041776B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16.15-16.50</w:t>
            </w:r>
          </w:p>
          <w:p w:rsidR="00D42108" w:rsidRPr="0041776B" w:rsidRDefault="00D42108" w:rsidP="00D421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16.15-16.50 </w:t>
            </w:r>
            <w:r w:rsidR="002E0606">
              <w:rPr>
                <w:b/>
                <w:sz w:val="20"/>
                <w:szCs w:val="20"/>
              </w:rPr>
              <w:t>17.00-17.35</w:t>
            </w:r>
          </w:p>
        </w:tc>
      </w:tr>
      <w:tr w:rsidR="00E432B7" w:rsidRPr="0041776B" w:rsidTr="004E773E">
        <w:tc>
          <w:tcPr>
            <w:tcW w:w="527" w:type="dxa"/>
          </w:tcPr>
          <w:p w:rsidR="00E432B7" w:rsidRPr="0041776B" w:rsidRDefault="00E432B7" w:rsidP="00690401">
            <w:pPr>
              <w:jc w:val="center"/>
              <w:rPr>
                <w:b/>
                <w:sz w:val="20"/>
                <w:szCs w:val="20"/>
              </w:rPr>
            </w:pPr>
          </w:p>
          <w:p w:rsidR="00E432B7" w:rsidRPr="0041776B" w:rsidRDefault="00D23438" w:rsidP="00690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5Б</w:t>
            </w:r>
          </w:p>
          <w:p w:rsidR="00E432B7" w:rsidRPr="0041776B" w:rsidRDefault="00E432B7" w:rsidP="0069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BB59DC" w:rsidRPr="0041776B" w:rsidRDefault="00256E63" w:rsidP="00256E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gramStart"/>
            <w:r>
              <w:rPr>
                <w:b/>
                <w:sz w:val="20"/>
                <w:szCs w:val="20"/>
              </w:rPr>
              <w:t>Юный</w:t>
            </w:r>
            <w:proofErr w:type="gramEnd"/>
            <w:r>
              <w:rPr>
                <w:b/>
                <w:sz w:val="20"/>
                <w:szCs w:val="20"/>
              </w:rPr>
              <w:t xml:space="preserve"> информатик»</w:t>
            </w:r>
          </w:p>
        </w:tc>
        <w:tc>
          <w:tcPr>
            <w:tcW w:w="1276" w:type="dxa"/>
          </w:tcPr>
          <w:p w:rsidR="00BB59DC" w:rsidRDefault="00BB59DC" w:rsidP="00BB59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16.10-16.45</w:t>
            </w:r>
          </w:p>
          <w:p w:rsidR="00E432B7" w:rsidRPr="0041776B" w:rsidRDefault="00E432B7" w:rsidP="004177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432B7" w:rsidRDefault="00B3657F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ОДНКНР</w:t>
            </w:r>
          </w:p>
          <w:p w:rsidR="00256E63" w:rsidRPr="0041776B" w:rsidRDefault="00256E63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«Золотое слово»</w:t>
            </w:r>
          </w:p>
        </w:tc>
        <w:tc>
          <w:tcPr>
            <w:tcW w:w="1276" w:type="dxa"/>
          </w:tcPr>
          <w:p w:rsidR="00B3657F" w:rsidRDefault="00B3657F" w:rsidP="00B365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14.30-15.05</w:t>
            </w:r>
          </w:p>
          <w:p w:rsidR="00E432B7" w:rsidRPr="0041776B" w:rsidRDefault="00256E63" w:rsidP="004177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15.15-15.50</w:t>
            </w:r>
          </w:p>
        </w:tc>
        <w:tc>
          <w:tcPr>
            <w:tcW w:w="3260" w:type="dxa"/>
          </w:tcPr>
          <w:p w:rsidR="001047ED" w:rsidRDefault="001047ED" w:rsidP="001047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«Школа безопасности»</w:t>
            </w:r>
          </w:p>
          <w:p w:rsidR="001047ED" w:rsidRDefault="001047ED" w:rsidP="001047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«Ручное творчество»</w:t>
            </w:r>
          </w:p>
          <w:p w:rsidR="00E432B7" w:rsidRDefault="001047ED" w:rsidP="001047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«Ручное творчество»</w:t>
            </w:r>
          </w:p>
          <w:p w:rsidR="002E0606" w:rsidRPr="0041776B" w:rsidRDefault="002E0606" w:rsidP="001047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«Познай себя»</w:t>
            </w:r>
          </w:p>
        </w:tc>
        <w:tc>
          <w:tcPr>
            <w:tcW w:w="1276" w:type="dxa"/>
          </w:tcPr>
          <w:p w:rsidR="001047ED" w:rsidRDefault="001047ED" w:rsidP="001047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15.30-16.05</w:t>
            </w:r>
          </w:p>
          <w:p w:rsidR="001047ED" w:rsidRDefault="001047ED" w:rsidP="001047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16.15-16.50</w:t>
            </w:r>
          </w:p>
          <w:p w:rsidR="00E432B7" w:rsidRDefault="001047ED" w:rsidP="001047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17.00-17.35</w:t>
            </w:r>
          </w:p>
          <w:p w:rsidR="002E0606" w:rsidRPr="0041776B" w:rsidRDefault="002E0606" w:rsidP="001047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16.15-16.50</w:t>
            </w:r>
          </w:p>
        </w:tc>
      </w:tr>
      <w:tr w:rsidR="00D23438" w:rsidRPr="0041776B" w:rsidTr="004E773E">
        <w:tc>
          <w:tcPr>
            <w:tcW w:w="527" w:type="dxa"/>
          </w:tcPr>
          <w:p w:rsidR="00D23438" w:rsidRDefault="00D23438" w:rsidP="00690401">
            <w:pPr>
              <w:jc w:val="center"/>
              <w:rPr>
                <w:b/>
                <w:sz w:val="20"/>
                <w:szCs w:val="20"/>
              </w:rPr>
            </w:pPr>
          </w:p>
          <w:p w:rsidR="00EC7CEF" w:rsidRPr="0041776B" w:rsidRDefault="00EC7CEF" w:rsidP="00690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00" w:type="dxa"/>
          </w:tcPr>
          <w:p w:rsidR="00D23438" w:rsidRDefault="00BB59DC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«Школа безопасности»</w:t>
            </w:r>
          </w:p>
          <w:p w:rsidR="00A845D4" w:rsidRDefault="00A845D4" w:rsidP="00A845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ОДНКНР</w:t>
            </w:r>
          </w:p>
          <w:p w:rsidR="00D23438" w:rsidRDefault="00D23438" w:rsidP="008E080C">
            <w:pPr>
              <w:rPr>
                <w:b/>
                <w:sz w:val="20"/>
                <w:szCs w:val="20"/>
              </w:rPr>
            </w:pPr>
          </w:p>
          <w:p w:rsidR="00D23438" w:rsidRDefault="00D23438" w:rsidP="008E080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59DC" w:rsidRDefault="00BB59DC" w:rsidP="00BB59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16.10-16.45</w:t>
            </w:r>
          </w:p>
          <w:p w:rsidR="00A845D4" w:rsidRDefault="00A845D4" w:rsidP="00BB59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16.55-17.30</w:t>
            </w:r>
          </w:p>
          <w:p w:rsidR="00D23438" w:rsidRDefault="00D23438" w:rsidP="004177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F75F29" w:rsidRDefault="00245A10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«Мир физики»</w:t>
            </w:r>
          </w:p>
          <w:p w:rsidR="00245A10" w:rsidRDefault="00245A10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«Азбука профессий»</w:t>
            </w:r>
          </w:p>
          <w:p w:rsidR="004F3D31" w:rsidRDefault="004F3D31" w:rsidP="00A845D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F29" w:rsidRDefault="00F75F29" w:rsidP="004177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14.30-15.05</w:t>
            </w:r>
          </w:p>
          <w:p w:rsidR="00F75F29" w:rsidRDefault="00245A10" w:rsidP="004177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15.15-15.50</w:t>
            </w:r>
          </w:p>
          <w:p w:rsidR="00D23438" w:rsidRDefault="00B3657F" w:rsidP="00256E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</w:t>
            </w:r>
            <w:r w:rsidR="00256E6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-16.</w:t>
            </w:r>
            <w:r w:rsidR="00256E6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260" w:type="dxa"/>
          </w:tcPr>
          <w:p w:rsidR="00D23438" w:rsidRDefault="002E0606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 мире растений»</w:t>
            </w:r>
          </w:p>
          <w:p w:rsidR="002E0606" w:rsidRDefault="002E0606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gramStart"/>
            <w:r>
              <w:rPr>
                <w:b/>
                <w:sz w:val="20"/>
                <w:szCs w:val="20"/>
              </w:rPr>
              <w:t>Юный</w:t>
            </w:r>
            <w:proofErr w:type="gramEnd"/>
            <w:r>
              <w:rPr>
                <w:b/>
                <w:sz w:val="20"/>
                <w:szCs w:val="20"/>
              </w:rPr>
              <w:t xml:space="preserve"> информатик»</w:t>
            </w:r>
          </w:p>
        </w:tc>
        <w:tc>
          <w:tcPr>
            <w:tcW w:w="1276" w:type="dxa"/>
          </w:tcPr>
          <w:p w:rsidR="002E0606" w:rsidRDefault="002E0606" w:rsidP="002E060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16.15-16.50</w:t>
            </w:r>
          </w:p>
          <w:p w:rsidR="002E0606" w:rsidRDefault="002E0606" w:rsidP="002E060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17.00-17.35</w:t>
            </w:r>
          </w:p>
          <w:p w:rsidR="00D23438" w:rsidRDefault="00D23438" w:rsidP="0041776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129D4" w:rsidRPr="0041776B" w:rsidRDefault="00B129D4" w:rsidP="00690401">
      <w:pPr>
        <w:jc w:val="center"/>
        <w:rPr>
          <w:b/>
          <w:sz w:val="20"/>
          <w:szCs w:val="20"/>
        </w:rPr>
      </w:pPr>
    </w:p>
    <w:p w:rsidR="0041776B" w:rsidRPr="0041776B" w:rsidRDefault="0041776B" w:rsidP="00690401">
      <w:pPr>
        <w:jc w:val="center"/>
        <w:rPr>
          <w:b/>
          <w:sz w:val="20"/>
          <w:szCs w:val="20"/>
        </w:rPr>
      </w:pPr>
    </w:p>
    <w:p w:rsidR="0041776B" w:rsidRPr="0041776B" w:rsidRDefault="0041776B" w:rsidP="00690401">
      <w:pPr>
        <w:jc w:val="center"/>
        <w:rPr>
          <w:b/>
          <w:sz w:val="20"/>
          <w:szCs w:val="20"/>
        </w:rPr>
      </w:pPr>
    </w:p>
    <w:p w:rsidR="0041776B" w:rsidRPr="0041776B" w:rsidRDefault="0041776B" w:rsidP="00690401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555"/>
        <w:gridCol w:w="3272"/>
        <w:gridCol w:w="1276"/>
        <w:gridCol w:w="3260"/>
        <w:gridCol w:w="1276"/>
      </w:tblGrid>
      <w:tr w:rsidR="00CB47BA" w:rsidRPr="00CB47BA" w:rsidTr="00B6400B">
        <w:tc>
          <w:tcPr>
            <w:tcW w:w="555" w:type="dxa"/>
          </w:tcPr>
          <w:p w:rsidR="00CB47BA" w:rsidRPr="00CB47BA" w:rsidRDefault="00CB47BA" w:rsidP="006904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:rsidR="00CB47BA" w:rsidRPr="00CB47BA" w:rsidRDefault="00CB47BA" w:rsidP="006904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CB47BA" w:rsidRPr="00CB47BA" w:rsidRDefault="00CB47BA" w:rsidP="006904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B47BA" w:rsidRPr="00CB47BA" w:rsidRDefault="00CB47BA" w:rsidP="006904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CB47BA" w:rsidRPr="00CB47BA" w:rsidRDefault="00CB47BA" w:rsidP="006904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47BA" w:rsidRPr="0041776B" w:rsidTr="00B6400B">
        <w:tc>
          <w:tcPr>
            <w:tcW w:w="555" w:type="dxa"/>
          </w:tcPr>
          <w:p w:rsidR="00455940" w:rsidRDefault="00455940" w:rsidP="00690401">
            <w:pPr>
              <w:jc w:val="center"/>
              <w:rPr>
                <w:b/>
                <w:sz w:val="20"/>
                <w:szCs w:val="20"/>
              </w:rPr>
            </w:pPr>
          </w:p>
          <w:p w:rsidR="00CB47BA" w:rsidRPr="0041776B" w:rsidRDefault="00CB47BA" w:rsidP="00690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55940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272" w:type="dxa"/>
          </w:tcPr>
          <w:p w:rsidR="00CB47BA" w:rsidRPr="001916B6" w:rsidRDefault="00CB47BA" w:rsidP="008E080C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CB47BA" w:rsidRPr="001916B6" w:rsidRDefault="00CB47BA" w:rsidP="00CB47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CB47BA" w:rsidRDefault="00455940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B47BA">
              <w:rPr>
                <w:b/>
                <w:sz w:val="20"/>
                <w:szCs w:val="20"/>
              </w:rPr>
              <w:t>«Театральная мозаика»</w:t>
            </w:r>
          </w:p>
          <w:p w:rsidR="00455940" w:rsidRDefault="00455940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«Занимательная экология»</w:t>
            </w:r>
          </w:p>
          <w:p w:rsidR="00CB47BA" w:rsidRDefault="00CB47BA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«Подвижные игры»</w:t>
            </w:r>
          </w:p>
          <w:p w:rsidR="001047ED" w:rsidRPr="0041776B" w:rsidRDefault="001047ED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«В мире </w:t>
            </w:r>
            <w:proofErr w:type="gramStart"/>
            <w:r>
              <w:rPr>
                <w:b/>
                <w:sz w:val="20"/>
                <w:szCs w:val="20"/>
              </w:rPr>
              <w:t>прекрасного</w:t>
            </w:r>
            <w:proofErr w:type="gram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55940" w:rsidRPr="0041776B" w:rsidRDefault="00455940" w:rsidP="00455940">
            <w:pPr>
              <w:jc w:val="both"/>
              <w:rPr>
                <w:b/>
                <w:sz w:val="20"/>
                <w:szCs w:val="20"/>
              </w:rPr>
            </w:pPr>
            <w:r w:rsidRPr="0041776B">
              <w:rPr>
                <w:b/>
                <w:sz w:val="20"/>
                <w:szCs w:val="20"/>
              </w:rPr>
              <w:t>13.30-14.05</w:t>
            </w:r>
          </w:p>
          <w:p w:rsidR="00455940" w:rsidRDefault="00455940" w:rsidP="00455940">
            <w:pPr>
              <w:jc w:val="both"/>
              <w:rPr>
                <w:b/>
                <w:sz w:val="20"/>
                <w:szCs w:val="20"/>
              </w:rPr>
            </w:pPr>
            <w:r w:rsidRPr="0041776B">
              <w:rPr>
                <w:b/>
                <w:sz w:val="20"/>
                <w:szCs w:val="20"/>
              </w:rPr>
              <w:t>14.15-14.50</w:t>
            </w:r>
          </w:p>
          <w:p w:rsidR="00CB47BA" w:rsidRDefault="00455940" w:rsidP="004559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15.00-15.35</w:t>
            </w:r>
          </w:p>
          <w:p w:rsidR="001047ED" w:rsidRPr="0041776B" w:rsidRDefault="001047ED" w:rsidP="004559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15.45-16.20</w:t>
            </w:r>
          </w:p>
        </w:tc>
      </w:tr>
      <w:tr w:rsidR="00E432B7" w:rsidRPr="0041776B" w:rsidTr="00B6400B">
        <w:tc>
          <w:tcPr>
            <w:tcW w:w="555" w:type="dxa"/>
          </w:tcPr>
          <w:p w:rsidR="00E432B7" w:rsidRDefault="00E432B7" w:rsidP="00690401">
            <w:pPr>
              <w:jc w:val="center"/>
              <w:rPr>
                <w:b/>
                <w:sz w:val="20"/>
                <w:szCs w:val="20"/>
              </w:rPr>
            </w:pPr>
          </w:p>
          <w:p w:rsidR="00E432B7" w:rsidRDefault="00E432B7" w:rsidP="00690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1Б</w:t>
            </w:r>
          </w:p>
          <w:p w:rsidR="00E432B7" w:rsidRDefault="00E432B7" w:rsidP="0069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</w:tcPr>
          <w:p w:rsidR="001A1336" w:rsidRDefault="001A1336" w:rsidP="001A1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АБВГДейка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1A1336" w:rsidRPr="0041776B" w:rsidRDefault="001A1336" w:rsidP="001A1336">
            <w:pPr>
              <w:rPr>
                <w:b/>
                <w:sz w:val="20"/>
                <w:szCs w:val="20"/>
              </w:rPr>
            </w:pPr>
            <w:r w:rsidRPr="0041776B">
              <w:rPr>
                <w:b/>
                <w:sz w:val="20"/>
                <w:szCs w:val="20"/>
              </w:rPr>
              <w:t xml:space="preserve">«В мире семейного очага» </w:t>
            </w:r>
          </w:p>
          <w:p w:rsidR="00E432B7" w:rsidRPr="0041776B" w:rsidRDefault="00E432B7" w:rsidP="008E080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336" w:rsidRPr="0041776B" w:rsidRDefault="001A1336" w:rsidP="001A1336">
            <w:pPr>
              <w:jc w:val="both"/>
              <w:rPr>
                <w:b/>
                <w:sz w:val="20"/>
                <w:szCs w:val="20"/>
              </w:rPr>
            </w:pPr>
            <w:r w:rsidRPr="0041776B">
              <w:rPr>
                <w:b/>
                <w:sz w:val="20"/>
                <w:szCs w:val="20"/>
              </w:rPr>
              <w:t>13.30-14.05</w:t>
            </w:r>
          </w:p>
          <w:p w:rsidR="001A1336" w:rsidRDefault="001A1336" w:rsidP="001A1336">
            <w:pPr>
              <w:jc w:val="both"/>
              <w:rPr>
                <w:b/>
                <w:sz w:val="20"/>
                <w:szCs w:val="20"/>
              </w:rPr>
            </w:pPr>
            <w:r w:rsidRPr="0041776B">
              <w:rPr>
                <w:b/>
                <w:sz w:val="20"/>
                <w:szCs w:val="20"/>
              </w:rPr>
              <w:t>14.15-14.50</w:t>
            </w:r>
          </w:p>
          <w:p w:rsidR="00E432B7" w:rsidRPr="0041776B" w:rsidRDefault="00E432B7" w:rsidP="00CB47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432B7" w:rsidRDefault="00E432B7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«В мире </w:t>
            </w:r>
            <w:proofErr w:type="gramStart"/>
            <w:r>
              <w:rPr>
                <w:b/>
                <w:sz w:val="20"/>
                <w:szCs w:val="20"/>
              </w:rPr>
              <w:t>прекрасного</w:t>
            </w:r>
            <w:proofErr w:type="gramEnd"/>
            <w:r>
              <w:rPr>
                <w:b/>
                <w:sz w:val="20"/>
                <w:szCs w:val="20"/>
              </w:rPr>
              <w:t>»</w:t>
            </w:r>
          </w:p>
          <w:p w:rsidR="00E432B7" w:rsidRDefault="00E432B7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«В мире </w:t>
            </w:r>
            <w:proofErr w:type="gramStart"/>
            <w:r>
              <w:rPr>
                <w:b/>
                <w:sz w:val="20"/>
                <w:szCs w:val="20"/>
              </w:rPr>
              <w:t>прекрасного</w:t>
            </w:r>
            <w:proofErr w:type="gramEnd"/>
            <w:r>
              <w:rPr>
                <w:b/>
                <w:sz w:val="20"/>
                <w:szCs w:val="20"/>
              </w:rPr>
              <w:t>»</w:t>
            </w:r>
          </w:p>
          <w:p w:rsidR="00E432B7" w:rsidRDefault="00E432B7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«Планета загадок»</w:t>
            </w:r>
          </w:p>
          <w:p w:rsidR="004F3D31" w:rsidRDefault="004F3D31" w:rsidP="008E080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73E" w:rsidRPr="0041776B" w:rsidRDefault="004E773E" w:rsidP="004E773E">
            <w:pPr>
              <w:jc w:val="both"/>
              <w:rPr>
                <w:b/>
                <w:sz w:val="20"/>
                <w:szCs w:val="20"/>
              </w:rPr>
            </w:pPr>
            <w:r w:rsidRPr="0041776B">
              <w:rPr>
                <w:b/>
                <w:sz w:val="20"/>
                <w:szCs w:val="20"/>
              </w:rPr>
              <w:t>13.30-14.05</w:t>
            </w:r>
          </w:p>
          <w:p w:rsidR="004E773E" w:rsidRDefault="004E773E" w:rsidP="004E773E">
            <w:pPr>
              <w:jc w:val="both"/>
              <w:rPr>
                <w:b/>
                <w:sz w:val="20"/>
                <w:szCs w:val="20"/>
              </w:rPr>
            </w:pPr>
            <w:r w:rsidRPr="0041776B">
              <w:rPr>
                <w:b/>
                <w:sz w:val="20"/>
                <w:szCs w:val="20"/>
              </w:rPr>
              <w:t>14.15-14.50</w:t>
            </w:r>
          </w:p>
          <w:p w:rsidR="00E432B7" w:rsidRPr="0041776B" w:rsidRDefault="004E773E" w:rsidP="004E77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15.00-15.35</w:t>
            </w:r>
          </w:p>
        </w:tc>
      </w:tr>
      <w:tr w:rsidR="00CB47BA" w:rsidRPr="0041776B" w:rsidTr="00B6400B">
        <w:tc>
          <w:tcPr>
            <w:tcW w:w="555" w:type="dxa"/>
          </w:tcPr>
          <w:p w:rsidR="00D23438" w:rsidRDefault="00D23438" w:rsidP="00690401">
            <w:pPr>
              <w:jc w:val="center"/>
              <w:rPr>
                <w:b/>
                <w:sz w:val="20"/>
                <w:szCs w:val="20"/>
              </w:rPr>
            </w:pPr>
          </w:p>
          <w:p w:rsidR="00CB47BA" w:rsidRPr="0041776B" w:rsidRDefault="00CB47BA" w:rsidP="00690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72" w:type="dxa"/>
          </w:tcPr>
          <w:p w:rsidR="00CB47BA" w:rsidRDefault="004E773E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«Развитие речи»</w:t>
            </w:r>
          </w:p>
          <w:p w:rsidR="004E773E" w:rsidRDefault="004E773E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«Азбука дорожной безопасности»</w:t>
            </w:r>
          </w:p>
          <w:p w:rsidR="009A68C3" w:rsidRDefault="004E773E" w:rsidP="004E77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«В мире </w:t>
            </w:r>
            <w:proofErr w:type="gramStart"/>
            <w:r>
              <w:rPr>
                <w:b/>
                <w:sz w:val="20"/>
                <w:szCs w:val="20"/>
              </w:rPr>
              <w:t>прекрасного</w:t>
            </w:r>
            <w:proofErr w:type="gramEnd"/>
            <w:r>
              <w:rPr>
                <w:b/>
                <w:sz w:val="20"/>
                <w:szCs w:val="20"/>
              </w:rPr>
              <w:t>»</w:t>
            </w:r>
          </w:p>
          <w:p w:rsidR="004F3D31" w:rsidRPr="0041776B" w:rsidRDefault="004F3D31" w:rsidP="004E773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73E" w:rsidRDefault="004E773E" w:rsidP="004E77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14.30-15.05</w:t>
            </w:r>
          </w:p>
          <w:p w:rsidR="004E773E" w:rsidRDefault="004E773E" w:rsidP="004E77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15.15-15.50</w:t>
            </w:r>
          </w:p>
          <w:p w:rsidR="00CB47BA" w:rsidRPr="0041776B" w:rsidRDefault="004E773E" w:rsidP="004E77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16.00-16.35</w:t>
            </w:r>
          </w:p>
        </w:tc>
        <w:tc>
          <w:tcPr>
            <w:tcW w:w="3260" w:type="dxa"/>
          </w:tcPr>
          <w:p w:rsidR="00CB47BA" w:rsidRPr="0041776B" w:rsidRDefault="00CB47BA" w:rsidP="008E080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47BA" w:rsidRPr="0041776B" w:rsidRDefault="00CB47BA" w:rsidP="00CB47B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B47BA" w:rsidRPr="0041776B" w:rsidTr="00B6400B">
        <w:tc>
          <w:tcPr>
            <w:tcW w:w="555" w:type="dxa"/>
          </w:tcPr>
          <w:p w:rsidR="00D23438" w:rsidRDefault="00D23438" w:rsidP="00690401">
            <w:pPr>
              <w:jc w:val="center"/>
              <w:rPr>
                <w:b/>
                <w:sz w:val="20"/>
                <w:szCs w:val="20"/>
              </w:rPr>
            </w:pPr>
          </w:p>
          <w:p w:rsidR="00CB47BA" w:rsidRPr="0041776B" w:rsidRDefault="00CB47BA" w:rsidP="00690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72" w:type="dxa"/>
          </w:tcPr>
          <w:p w:rsidR="00D23438" w:rsidRDefault="00D23438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«Весёлый этикет»</w:t>
            </w:r>
          </w:p>
          <w:p w:rsidR="00CB47BA" w:rsidRDefault="009A68C3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«Наш театр»</w:t>
            </w:r>
          </w:p>
          <w:p w:rsidR="009A68C3" w:rsidRDefault="00D23438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«Я - исследователь</w:t>
            </w:r>
            <w:r w:rsidR="009A68C3">
              <w:rPr>
                <w:b/>
                <w:sz w:val="20"/>
                <w:szCs w:val="20"/>
              </w:rPr>
              <w:t>»</w:t>
            </w:r>
          </w:p>
          <w:p w:rsidR="004F3D31" w:rsidRPr="0041776B" w:rsidRDefault="004F3D31" w:rsidP="008E080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3438" w:rsidRDefault="00D23438" w:rsidP="00D234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14.30-15.05</w:t>
            </w:r>
          </w:p>
          <w:p w:rsidR="00D23438" w:rsidRDefault="00D23438" w:rsidP="00D234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15.15-15.50</w:t>
            </w:r>
          </w:p>
          <w:p w:rsidR="00CB47BA" w:rsidRPr="0041776B" w:rsidRDefault="00D23438" w:rsidP="00D234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16.00-16.35</w:t>
            </w:r>
          </w:p>
        </w:tc>
        <w:tc>
          <w:tcPr>
            <w:tcW w:w="3260" w:type="dxa"/>
          </w:tcPr>
          <w:p w:rsidR="00CB47BA" w:rsidRPr="0041776B" w:rsidRDefault="00CB47BA" w:rsidP="008E080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47BA" w:rsidRPr="0041776B" w:rsidRDefault="00CB47BA" w:rsidP="00CB47B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B47BA" w:rsidRPr="0041776B" w:rsidTr="00B6400B">
        <w:tc>
          <w:tcPr>
            <w:tcW w:w="555" w:type="dxa"/>
          </w:tcPr>
          <w:p w:rsidR="00D23438" w:rsidRDefault="00D23438" w:rsidP="00D23438">
            <w:pPr>
              <w:jc w:val="center"/>
              <w:rPr>
                <w:b/>
                <w:sz w:val="20"/>
                <w:szCs w:val="20"/>
              </w:rPr>
            </w:pPr>
          </w:p>
          <w:p w:rsidR="00CB47BA" w:rsidRPr="0041776B" w:rsidRDefault="00CB47BA" w:rsidP="00D23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72" w:type="dxa"/>
          </w:tcPr>
          <w:p w:rsidR="008E080C" w:rsidRDefault="00EC7CEF" w:rsidP="00EC7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«Я – гражданин России»</w:t>
            </w:r>
          </w:p>
          <w:p w:rsidR="00EC7CEF" w:rsidRDefault="00EC7CEF" w:rsidP="00EC7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«Я – исследователь»</w:t>
            </w:r>
          </w:p>
          <w:p w:rsidR="00EC7CEF" w:rsidRDefault="00EC7CEF" w:rsidP="00EC7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«В мире </w:t>
            </w:r>
            <w:proofErr w:type="gramStart"/>
            <w:r>
              <w:rPr>
                <w:b/>
                <w:sz w:val="20"/>
                <w:szCs w:val="20"/>
              </w:rPr>
              <w:t>прекрасного</w:t>
            </w:r>
            <w:proofErr w:type="gramEnd"/>
            <w:r>
              <w:rPr>
                <w:b/>
                <w:sz w:val="20"/>
                <w:szCs w:val="20"/>
              </w:rPr>
              <w:t>»</w:t>
            </w:r>
          </w:p>
          <w:p w:rsidR="004F3D31" w:rsidRPr="0041776B" w:rsidRDefault="004F3D31" w:rsidP="00EC7CE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CEF" w:rsidRDefault="00EC7CEF" w:rsidP="00EC7C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14.30-15.05</w:t>
            </w:r>
          </w:p>
          <w:p w:rsidR="00EC7CEF" w:rsidRDefault="00EC7CEF" w:rsidP="00EC7C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15.15-15.50</w:t>
            </w:r>
          </w:p>
          <w:p w:rsidR="004A0731" w:rsidRPr="0041776B" w:rsidRDefault="00EC7CEF" w:rsidP="00EC7C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16.00-16.35</w:t>
            </w:r>
          </w:p>
        </w:tc>
        <w:tc>
          <w:tcPr>
            <w:tcW w:w="3260" w:type="dxa"/>
          </w:tcPr>
          <w:p w:rsidR="00CB47BA" w:rsidRPr="0041776B" w:rsidRDefault="00CB47BA" w:rsidP="008E080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47BA" w:rsidRPr="0041776B" w:rsidRDefault="00CB47BA" w:rsidP="00CB47B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B47BA" w:rsidRPr="0041776B" w:rsidTr="00D23438">
        <w:trPr>
          <w:trHeight w:val="873"/>
        </w:trPr>
        <w:tc>
          <w:tcPr>
            <w:tcW w:w="555" w:type="dxa"/>
          </w:tcPr>
          <w:p w:rsidR="00D23438" w:rsidRDefault="00D23438" w:rsidP="00D23438">
            <w:pPr>
              <w:jc w:val="center"/>
              <w:rPr>
                <w:b/>
                <w:sz w:val="20"/>
                <w:szCs w:val="20"/>
              </w:rPr>
            </w:pPr>
          </w:p>
          <w:p w:rsidR="00CB47BA" w:rsidRPr="0041776B" w:rsidRDefault="00D23438" w:rsidP="00D23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3272" w:type="dxa"/>
          </w:tcPr>
          <w:p w:rsidR="00CB47BA" w:rsidRDefault="00CB47BA" w:rsidP="008E080C">
            <w:pPr>
              <w:rPr>
                <w:b/>
                <w:sz w:val="20"/>
                <w:szCs w:val="20"/>
              </w:rPr>
            </w:pPr>
          </w:p>
          <w:p w:rsidR="001622A3" w:rsidRPr="0041776B" w:rsidRDefault="001622A3" w:rsidP="008E080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47BA" w:rsidRPr="0041776B" w:rsidRDefault="00CB47BA" w:rsidP="00CB47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A0731" w:rsidRDefault="008C74BF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«Золотое слово»</w:t>
            </w:r>
          </w:p>
          <w:p w:rsidR="004F3D31" w:rsidRDefault="00AF6948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«География в городе</w:t>
            </w:r>
            <w:r w:rsidR="00DC260B">
              <w:rPr>
                <w:b/>
                <w:sz w:val="20"/>
                <w:szCs w:val="20"/>
              </w:rPr>
              <w:t>»</w:t>
            </w:r>
          </w:p>
          <w:p w:rsidR="004F3D31" w:rsidRDefault="004F3D31" w:rsidP="008E080C">
            <w:pPr>
              <w:rPr>
                <w:b/>
                <w:sz w:val="20"/>
                <w:szCs w:val="20"/>
              </w:rPr>
            </w:pPr>
          </w:p>
          <w:p w:rsidR="004F3D31" w:rsidRPr="0041776B" w:rsidRDefault="004F3D31" w:rsidP="008E080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47BA" w:rsidRDefault="008C74BF" w:rsidP="00D234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15.15-15.50</w:t>
            </w:r>
          </w:p>
          <w:p w:rsidR="00DC260B" w:rsidRPr="0041776B" w:rsidRDefault="00DC260B" w:rsidP="00D234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16.00-16.35</w:t>
            </w:r>
          </w:p>
        </w:tc>
      </w:tr>
      <w:tr w:rsidR="00CB47BA" w:rsidRPr="0041776B" w:rsidTr="00B6400B">
        <w:tc>
          <w:tcPr>
            <w:tcW w:w="555" w:type="dxa"/>
          </w:tcPr>
          <w:p w:rsidR="00D23438" w:rsidRDefault="00D23438" w:rsidP="00690401">
            <w:pPr>
              <w:jc w:val="center"/>
              <w:rPr>
                <w:b/>
                <w:sz w:val="20"/>
                <w:szCs w:val="20"/>
              </w:rPr>
            </w:pPr>
          </w:p>
          <w:p w:rsidR="00CB47BA" w:rsidRDefault="00CB47BA" w:rsidP="00690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23438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3272" w:type="dxa"/>
          </w:tcPr>
          <w:p w:rsidR="00D23438" w:rsidRDefault="00D23438" w:rsidP="00D23438">
            <w:pPr>
              <w:rPr>
                <w:b/>
                <w:sz w:val="20"/>
                <w:szCs w:val="20"/>
              </w:rPr>
            </w:pPr>
          </w:p>
          <w:p w:rsidR="00EC7CEF" w:rsidRDefault="00EC7CEF" w:rsidP="00D23438">
            <w:pPr>
              <w:rPr>
                <w:b/>
                <w:sz w:val="20"/>
                <w:szCs w:val="20"/>
              </w:rPr>
            </w:pPr>
          </w:p>
          <w:p w:rsidR="00EC7CEF" w:rsidRPr="0041776B" w:rsidRDefault="00EC7CEF" w:rsidP="00D2343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20CF8" w:rsidRPr="0041776B" w:rsidRDefault="00220CF8" w:rsidP="00CB47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C74BF" w:rsidRDefault="008C74BF" w:rsidP="008C7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«Азбука здоровья»</w:t>
            </w:r>
          </w:p>
          <w:p w:rsidR="00713D03" w:rsidRDefault="008C74BF" w:rsidP="008C7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4F3D31">
              <w:rPr>
                <w:b/>
                <w:sz w:val="20"/>
                <w:szCs w:val="20"/>
              </w:rPr>
              <w:t>География в городе</w:t>
            </w:r>
            <w:r>
              <w:rPr>
                <w:b/>
                <w:sz w:val="20"/>
                <w:szCs w:val="20"/>
              </w:rPr>
              <w:t>»</w:t>
            </w:r>
          </w:p>
          <w:p w:rsidR="008C74BF" w:rsidRDefault="008C74BF" w:rsidP="008C7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«Астрономия»</w:t>
            </w:r>
          </w:p>
          <w:p w:rsidR="004F3D31" w:rsidRPr="0041776B" w:rsidRDefault="004F3D31" w:rsidP="008C74B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74BF" w:rsidRDefault="008C74BF" w:rsidP="008C74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14.30-15.05</w:t>
            </w:r>
          </w:p>
          <w:p w:rsidR="008C74BF" w:rsidRDefault="008C74BF" w:rsidP="008C74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15.15-15.50</w:t>
            </w:r>
          </w:p>
          <w:p w:rsidR="002F7EF1" w:rsidRPr="0041776B" w:rsidRDefault="00DC260B" w:rsidP="00AF69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  <w:r w:rsidR="00AF694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  <w:r w:rsidR="008C74BF">
              <w:rPr>
                <w:b/>
                <w:sz w:val="20"/>
                <w:szCs w:val="20"/>
              </w:rPr>
              <w:t>-1</w:t>
            </w:r>
            <w:r w:rsidR="00AF694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="00AF694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D23438" w:rsidRPr="0041776B" w:rsidTr="00B6400B">
        <w:tc>
          <w:tcPr>
            <w:tcW w:w="555" w:type="dxa"/>
          </w:tcPr>
          <w:p w:rsidR="00D23438" w:rsidRDefault="00D23438" w:rsidP="00690401">
            <w:pPr>
              <w:jc w:val="center"/>
              <w:rPr>
                <w:b/>
                <w:sz w:val="20"/>
                <w:szCs w:val="20"/>
              </w:rPr>
            </w:pPr>
          </w:p>
          <w:p w:rsidR="00D23438" w:rsidRDefault="00D23438" w:rsidP="00690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D23438" w:rsidRDefault="00D23438" w:rsidP="0069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</w:tcPr>
          <w:p w:rsidR="00D23438" w:rsidRDefault="008C74BF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«Занимательная математика»</w:t>
            </w:r>
          </w:p>
          <w:p w:rsidR="008C74BF" w:rsidRDefault="008C74BF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«Золотое слово»</w:t>
            </w:r>
          </w:p>
          <w:p w:rsidR="008C74BF" w:rsidRDefault="008C74BF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«Чтение – вот лучшее учение»</w:t>
            </w:r>
          </w:p>
          <w:p w:rsidR="004F3D31" w:rsidRDefault="004F3D31" w:rsidP="008E080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74BF" w:rsidRDefault="008C74BF" w:rsidP="008C74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14.30-15.05</w:t>
            </w:r>
          </w:p>
          <w:p w:rsidR="008C74BF" w:rsidRDefault="008C74BF" w:rsidP="008C74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15.15-15.50</w:t>
            </w:r>
          </w:p>
          <w:p w:rsidR="00D23438" w:rsidRDefault="008C74BF" w:rsidP="008C74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16.00-16.35</w:t>
            </w:r>
          </w:p>
        </w:tc>
        <w:tc>
          <w:tcPr>
            <w:tcW w:w="3260" w:type="dxa"/>
          </w:tcPr>
          <w:p w:rsidR="00D23438" w:rsidRDefault="00D42108" w:rsidP="008E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«Астрономия»</w:t>
            </w:r>
          </w:p>
        </w:tc>
        <w:tc>
          <w:tcPr>
            <w:tcW w:w="1276" w:type="dxa"/>
          </w:tcPr>
          <w:p w:rsidR="00D23438" w:rsidRDefault="00DC260B" w:rsidP="00AF69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F6948">
              <w:rPr>
                <w:b/>
                <w:sz w:val="20"/>
                <w:szCs w:val="20"/>
              </w:rPr>
              <w:t>6.4</w:t>
            </w:r>
            <w:r w:rsidR="00D42108">
              <w:rPr>
                <w:b/>
                <w:sz w:val="20"/>
                <w:szCs w:val="20"/>
              </w:rPr>
              <w:t>5-1</w:t>
            </w:r>
            <w:r w:rsidR="00AF6948">
              <w:rPr>
                <w:b/>
                <w:sz w:val="20"/>
                <w:szCs w:val="20"/>
              </w:rPr>
              <w:t>7.2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41776B" w:rsidRDefault="0041776B" w:rsidP="00690401">
      <w:pPr>
        <w:jc w:val="center"/>
        <w:rPr>
          <w:b/>
          <w:sz w:val="24"/>
          <w:szCs w:val="24"/>
        </w:rPr>
      </w:pPr>
    </w:p>
    <w:p w:rsidR="00E75E8C" w:rsidRDefault="00E75E8C" w:rsidP="00690401">
      <w:pPr>
        <w:jc w:val="center"/>
        <w:rPr>
          <w:b/>
          <w:sz w:val="24"/>
          <w:szCs w:val="24"/>
        </w:rPr>
      </w:pPr>
    </w:p>
    <w:p w:rsidR="00E75E8C" w:rsidRDefault="00E75E8C" w:rsidP="00690401">
      <w:pPr>
        <w:jc w:val="center"/>
        <w:rPr>
          <w:b/>
          <w:sz w:val="24"/>
          <w:szCs w:val="24"/>
        </w:rPr>
      </w:pPr>
    </w:p>
    <w:sectPr w:rsidR="00E75E8C" w:rsidSect="006904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1F"/>
    <w:rsid w:val="000170CA"/>
    <w:rsid w:val="00024731"/>
    <w:rsid w:val="0002704E"/>
    <w:rsid w:val="000C07D7"/>
    <w:rsid w:val="000D116A"/>
    <w:rsid w:val="000D5F3E"/>
    <w:rsid w:val="001047ED"/>
    <w:rsid w:val="001622A3"/>
    <w:rsid w:val="001916B6"/>
    <w:rsid w:val="001943FB"/>
    <w:rsid w:val="001A1336"/>
    <w:rsid w:val="001E4797"/>
    <w:rsid w:val="00220CF8"/>
    <w:rsid w:val="00245A10"/>
    <w:rsid w:val="00256E63"/>
    <w:rsid w:val="002E0606"/>
    <w:rsid w:val="002F7EF1"/>
    <w:rsid w:val="003A617C"/>
    <w:rsid w:val="0041776B"/>
    <w:rsid w:val="004463A7"/>
    <w:rsid w:val="00455940"/>
    <w:rsid w:val="004A0731"/>
    <w:rsid w:val="004E773E"/>
    <w:rsid w:val="004F3D31"/>
    <w:rsid w:val="00534E52"/>
    <w:rsid w:val="00584D91"/>
    <w:rsid w:val="005917DA"/>
    <w:rsid w:val="005E01FA"/>
    <w:rsid w:val="00690401"/>
    <w:rsid w:val="00713D03"/>
    <w:rsid w:val="007412FA"/>
    <w:rsid w:val="00744E41"/>
    <w:rsid w:val="00771880"/>
    <w:rsid w:val="0082648B"/>
    <w:rsid w:val="008C74BF"/>
    <w:rsid w:val="008E080C"/>
    <w:rsid w:val="00934481"/>
    <w:rsid w:val="00940BD8"/>
    <w:rsid w:val="00941EA3"/>
    <w:rsid w:val="009A68C3"/>
    <w:rsid w:val="00A764E9"/>
    <w:rsid w:val="00A845D4"/>
    <w:rsid w:val="00AF6948"/>
    <w:rsid w:val="00B129D4"/>
    <w:rsid w:val="00B175B4"/>
    <w:rsid w:val="00B3657F"/>
    <w:rsid w:val="00B6400B"/>
    <w:rsid w:val="00B76375"/>
    <w:rsid w:val="00BA7C2A"/>
    <w:rsid w:val="00BB59DC"/>
    <w:rsid w:val="00BD281F"/>
    <w:rsid w:val="00C41EF1"/>
    <w:rsid w:val="00C61E01"/>
    <w:rsid w:val="00CB47BA"/>
    <w:rsid w:val="00CE6B63"/>
    <w:rsid w:val="00D11F4C"/>
    <w:rsid w:val="00D23438"/>
    <w:rsid w:val="00D42108"/>
    <w:rsid w:val="00DB3016"/>
    <w:rsid w:val="00DC260B"/>
    <w:rsid w:val="00E432B7"/>
    <w:rsid w:val="00E75E8C"/>
    <w:rsid w:val="00E845C0"/>
    <w:rsid w:val="00EC7CEF"/>
    <w:rsid w:val="00F7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Елизавета М. Тужикова</cp:lastModifiedBy>
  <cp:revision>17</cp:revision>
  <cp:lastPrinted>2016-09-15T14:03:00Z</cp:lastPrinted>
  <dcterms:created xsi:type="dcterms:W3CDTF">2015-09-06T12:57:00Z</dcterms:created>
  <dcterms:modified xsi:type="dcterms:W3CDTF">2016-09-15T14:40:00Z</dcterms:modified>
</cp:coreProperties>
</file>