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A" w:rsidRDefault="006B22EA" w:rsidP="006B22EA">
      <w:pPr>
        <w:pStyle w:val="Heading"/>
        <w:jc w:val="both"/>
        <w:rPr>
          <w:rFonts w:ascii="Times New Roman" w:hAnsi="Times New Roman" w:cs="Times New Roman"/>
          <w:b w:val="0"/>
          <w:color w:val="000001"/>
          <w:sz w:val="24"/>
          <w:szCs w:val="24"/>
        </w:rPr>
      </w:pPr>
    </w:p>
    <w:tbl>
      <w:tblPr>
        <w:tblW w:w="10028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72"/>
        <w:gridCol w:w="3828"/>
        <w:gridCol w:w="435"/>
        <w:gridCol w:w="5093"/>
      </w:tblGrid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</w:tcPr>
          <w:p w:rsidR="006B22EA" w:rsidRDefault="006B22EA" w:rsidP="006B22EA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Комиссию по организации отдыха и оздоровления детей и молодежи администрации Выборгского района        </w:t>
            </w:r>
          </w:p>
          <w:p w:rsidR="006B22EA" w:rsidRDefault="006B22EA" w:rsidP="006B22EA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Санкт-Петербурга</w:t>
            </w: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</w:tcPr>
          <w:p w:rsidR="006B22EA" w:rsidRDefault="006B22EA" w:rsidP="006B22EA">
            <w:pPr>
              <w:tabs>
                <w:tab w:val="left" w:pos="3930"/>
              </w:tabs>
              <w:rPr>
                <w:color w:val="000000"/>
              </w:rPr>
            </w:pP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</w:tcPr>
          <w:p w:rsidR="006B22EA" w:rsidRDefault="006B22EA" w:rsidP="006B22EA">
            <w:pPr>
              <w:rPr>
                <w:color w:val="000000"/>
              </w:rPr>
            </w:pP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  <w:tc>
          <w:tcPr>
            <w:tcW w:w="435" w:type="dxa"/>
          </w:tcPr>
          <w:p w:rsidR="006B22EA" w:rsidRDefault="006B22EA" w:rsidP="006B22EA">
            <w:pPr>
              <w:rPr>
                <w:color w:val="000000"/>
              </w:rPr>
            </w:pPr>
            <w:r>
              <w:rPr>
                <w:color w:val="000000"/>
              </w:rPr>
              <w:t>от</w:t>
            </w:r>
          </w:p>
        </w:tc>
        <w:tc>
          <w:tcPr>
            <w:tcW w:w="5093" w:type="dxa"/>
          </w:tcPr>
          <w:p w:rsidR="006B22EA" w:rsidRDefault="006B22EA" w:rsidP="006B22EA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</w:tcPr>
          <w:p w:rsidR="006B22EA" w:rsidRDefault="006B22EA" w:rsidP="006B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(Ф.И.О. родителя (законного представителя))</w:t>
            </w: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</w:tcPr>
          <w:p w:rsidR="006B22EA" w:rsidRDefault="006B22EA" w:rsidP="006B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  <w:p w:rsidR="006B22EA" w:rsidRDefault="006B22EA" w:rsidP="006B22EA">
            <w:pPr>
              <w:jc w:val="center"/>
              <w:rPr>
                <w:color w:val="000000"/>
              </w:rPr>
            </w:pP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</w:tcPr>
          <w:p w:rsidR="006B22EA" w:rsidRDefault="006B22EA" w:rsidP="006B22EA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</w:tcPr>
          <w:p w:rsidR="006B22EA" w:rsidRDefault="006B22EA" w:rsidP="006B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(домашний адрес)</w:t>
            </w: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</w:tcPr>
          <w:p w:rsidR="006B22EA" w:rsidRDefault="006B22EA" w:rsidP="006B22EA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</w:t>
            </w: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</w:tcPr>
          <w:p w:rsidR="006B22EA" w:rsidRDefault="006B22EA" w:rsidP="006B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(телефоны)</w:t>
            </w: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  <w:p w:rsidR="006B22EA" w:rsidRDefault="006B22EA" w:rsidP="006B22EA">
            <w:pPr>
              <w:rPr>
                <w:color w:val="000000"/>
              </w:rPr>
            </w:pP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EA" w:rsidRPr="002F76AD" w:rsidRDefault="006B22EA" w:rsidP="006B22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2F76AD">
              <w:rPr>
                <w:rFonts w:ascii="Times New Roman" w:hAnsi="Times New Roman" w:cs="Times New Roman"/>
                <w:b w:val="0"/>
                <w:color w:val="000000"/>
              </w:rPr>
              <w:t>ЗАЯВЛЕНИЕ</w:t>
            </w:r>
          </w:p>
          <w:p w:rsidR="006B22EA" w:rsidRPr="00ED23AE" w:rsidRDefault="006B22EA" w:rsidP="006B22EA">
            <w:pPr>
              <w:pStyle w:val="Heading"/>
              <w:jc w:val="center"/>
              <w:rPr>
                <w:color w:val="000000"/>
              </w:rPr>
            </w:pPr>
            <w:r w:rsidRPr="002F76AD">
              <w:rPr>
                <w:rFonts w:ascii="Times New Roman" w:hAnsi="Times New Roman" w:cs="Times New Roman"/>
                <w:b w:val="0"/>
                <w:color w:val="000000"/>
              </w:rPr>
              <w:t xml:space="preserve">о предоставлении, оплате части или полной стоимости путевки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(путевок) за счет средств бюджета СПб, </w:t>
            </w:r>
            <w:r w:rsidRPr="002F76AD">
              <w:rPr>
                <w:rFonts w:ascii="Times New Roman" w:hAnsi="Times New Roman" w:cs="Times New Roman"/>
                <w:b w:val="0"/>
                <w:color w:val="000000"/>
              </w:rPr>
              <w:t>в организацию отдыха и оздоровления детей и молодежи</w:t>
            </w:r>
            <w:r w:rsidRPr="00ED23AE">
              <w:rPr>
                <w:color w:val="000000"/>
              </w:rPr>
              <w:t xml:space="preserve"> </w:t>
            </w: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EA" w:rsidRDefault="006B22EA" w:rsidP="006B22EA">
            <w:pPr>
              <w:ind w:firstLine="746"/>
              <w:rPr>
                <w:color w:val="000000"/>
              </w:rPr>
            </w:pPr>
            <w:r>
              <w:rPr>
                <w:color w:val="000000"/>
              </w:rPr>
              <w:t xml:space="preserve">Прошу предоставить путевку (путевки) в организацию отдыха и оздоровления детей и молодежи с частичной или полной оплатой стоимости путевки (путевок)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>:</w:t>
            </w:r>
          </w:p>
          <w:p w:rsidR="006B22EA" w:rsidRDefault="006B22EA" w:rsidP="006B22EA">
            <w:pPr>
              <w:rPr>
                <w:color w:val="000000"/>
              </w:rPr>
            </w:pPr>
          </w:p>
          <w:p w:rsidR="006B22EA" w:rsidRDefault="006B22EA" w:rsidP="006B22EA">
            <w:pPr>
              <w:rPr>
                <w:color w:val="000000"/>
              </w:rPr>
            </w:pPr>
            <w:r>
              <w:rPr>
                <w:color w:val="000000"/>
              </w:rPr>
              <w:t>___________________ смену;</w:t>
            </w:r>
          </w:p>
          <w:p w:rsidR="006B22EA" w:rsidRDefault="006B22EA" w:rsidP="006B22EA">
            <w:pPr>
              <w:rPr>
                <w:color w:val="000000"/>
              </w:rPr>
            </w:pPr>
            <w:r>
              <w:rPr>
                <w:color w:val="000000"/>
              </w:rPr>
              <w:t>___________________ смену;</w:t>
            </w:r>
          </w:p>
          <w:p w:rsidR="006B22EA" w:rsidRDefault="006B22EA" w:rsidP="006B22EA">
            <w:pPr>
              <w:rPr>
                <w:color w:val="000000"/>
              </w:rPr>
            </w:pPr>
          </w:p>
          <w:p w:rsidR="006B22EA" w:rsidRDefault="006B22EA" w:rsidP="006B22EA">
            <w:pPr>
              <w:rPr>
                <w:color w:val="000000"/>
              </w:rPr>
            </w:pPr>
          </w:p>
          <w:p w:rsidR="006B22EA" w:rsidRDefault="006B22EA" w:rsidP="006B22EA">
            <w:pPr>
              <w:rPr>
                <w:color w:val="000000"/>
              </w:rPr>
            </w:pPr>
            <w:r>
              <w:rPr>
                <w:color w:val="000000"/>
              </w:rPr>
              <w:t>Для моего ребенка __________________________________________________________________________</w:t>
            </w:r>
          </w:p>
          <w:p w:rsidR="006B22EA" w:rsidRDefault="006B22EA" w:rsidP="006B22EA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</w:t>
            </w:r>
          </w:p>
          <w:p w:rsidR="006B22EA" w:rsidRDefault="006B22EA" w:rsidP="006B2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имя, отчество, дата рождения, категория ребенка)</w:t>
            </w: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  <w:r>
              <w:rPr>
                <w:color w:val="000000"/>
              </w:rPr>
              <w:t>К заявлению прилагаются следующие документы:</w:t>
            </w: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935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935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93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rPr>
          <w:gridBefore w:val="1"/>
          <w:wBefore w:w="672" w:type="dxa"/>
        </w:trPr>
        <w:tc>
          <w:tcPr>
            <w:tcW w:w="93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B22EA" w:rsidRDefault="006B22EA" w:rsidP="006B22EA">
            <w:pPr>
              <w:rPr>
                <w:color w:val="000000"/>
              </w:rPr>
            </w:pPr>
          </w:p>
        </w:tc>
      </w:tr>
      <w:tr w:rsidR="006B22EA" w:rsidTr="00676DE6">
        <w:tblPrEx>
          <w:tblCellMar>
            <w:top w:w="0" w:type="dxa"/>
            <w:bottom w:w="0" w:type="dxa"/>
          </w:tblCellMar>
        </w:tblPrEx>
        <w:tc>
          <w:tcPr>
            <w:tcW w:w="10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2EA" w:rsidRDefault="006B22EA" w:rsidP="006B22EA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со статьей 9 Федерального закона от 27 июля 2006 года № 152-ФЗ «О персональных данных» даю согласие на обработку моих персональных данных и персональных данных моего ребенка и несу ответственность за своевременность и достоверность представленных документов, являющихся основанием для назначения оплаты части стоимости путевки.</w:t>
            </w:r>
          </w:p>
          <w:p w:rsidR="006B22EA" w:rsidRDefault="006B22EA" w:rsidP="006B22EA">
            <w:pPr>
              <w:jc w:val="both"/>
              <w:rPr>
                <w:color w:val="000000"/>
              </w:rPr>
            </w:pPr>
          </w:p>
          <w:p w:rsidR="006B22EA" w:rsidRDefault="006B22EA" w:rsidP="006B22EA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порядком предоставления путевки (путевок) </w:t>
            </w:r>
            <w:proofErr w:type="gramStart"/>
            <w:r>
              <w:rPr>
                <w:color w:val="000000"/>
              </w:rPr>
              <w:t>ознакомлен</w:t>
            </w:r>
            <w:proofErr w:type="gramEnd"/>
          </w:p>
          <w:p w:rsidR="006B22EA" w:rsidRDefault="006B22EA" w:rsidP="006B22EA">
            <w:pPr>
              <w:jc w:val="both"/>
              <w:rPr>
                <w:color w:val="000000"/>
              </w:rPr>
            </w:pPr>
          </w:p>
          <w:p w:rsidR="006B22EA" w:rsidRDefault="006B22EA" w:rsidP="006B22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 _________________ 20__ г.    _______________________    ___________________________________</w:t>
            </w:r>
          </w:p>
          <w:p w:rsidR="006B22EA" w:rsidRDefault="006B22EA" w:rsidP="006B22EA">
            <w:pPr>
              <w:tabs>
                <w:tab w:val="left" w:pos="4080"/>
                <w:tab w:val="left" w:pos="609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Подпись </w:t>
            </w:r>
            <w:r>
              <w:rPr>
                <w:color w:val="000000"/>
              </w:rPr>
              <w:tab/>
              <w:t xml:space="preserve"> расшифровка подписи</w:t>
            </w:r>
          </w:p>
          <w:p w:rsidR="006B22EA" w:rsidRDefault="006B22EA" w:rsidP="006B22EA">
            <w:pPr>
              <w:tabs>
                <w:tab w:val="left" w:pos="4080"/>
                <w:tab w:val="left" w:pos="6090"/>
              </w:tabs>
              <w:jc w:val="both"/>
              <w:rPr>
                <w:color w:val="000000"/>
              </w:rPr>
            </w:pPr>
          </w:p>
          <w:p w:rsidR="006B22EA" w:rsidRDefault="006B22EA" w:rsidP="006B22EA">
            <w:pPr>
              <w:tabs>
                <w:tab w:val="left" w:pos="4080"/>
                <w:tab w:val="left" w:pos="609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 принятом решении прошу проинформировать (</w:t>
            </w:r>
            <w:proofErr w:type="gramStart"/>
            <w:r>
              <w:rPr>
                <w:color w:val="000000"/>
              </w:rPr>
              <w:t>нужное</w:t>
            </w:r>
            <w:proofErr w:type="gramEnd"/>
            <w:r>
              <w:rPr>
                <w:color w:val="000000"/>
              </w:rPr>
              <w:t xml:space="preserve"> подчеркнуть):</w:t>
            </w:r>
          </w:p>
          <w:p w:rsidR="006B22EA" w:rsidRDefault="006B22EA" w:rsidP="006B22EA">
            <w:pPr>
              <w:tabs>
                <w:tab w:val="left" w:pos="4080"/>
                <w:tab w:val="left" w:pos="6090"/>
              </w:tabs>
              <w:jc w:val="both"/>
              <w:rPr>
                <w:color w:val="000000"/>
              </w:rPr>
            </w:pPr>
          </w:p>
          <w:p w:rsidR="006B22EA" w:rsidRDefault="006B22EA" w:rsidP="006B22EA">
            <w:pPr>
              <w:tabs>
                <w:tab w:val="left" w:pos="4080"/>
                <w:tab w:val="left" w:pos="6090"/>
              </w:tabs>
              <w:jc w:val="both"/>
              <w:rPr>
                <w:color w:val="000000"/>
              </w:rPr>
            </w:pPr>
          </w:p>
          <w:tbl>
            <w:tblPr>
              <w:tblW w:w="10732" w:type="dxa"/>
              <w:tblLayout w:type="fixed"/>
              <w:tblLook w:val="04A0"/>
            </w:tblPr>
            <w:tblGrid>
              <w:gridCol w:w="421"/>
              <w:gridCol w:w="850"/>
              <w:gridCol w:w="9461"/>
            </w:tblGrid>
            <w:tr w:rsidR="006B22EA" w:rsidRPr="00206EF6" w:rsidTr="00676DE6">
              <w:trPr>
                <w:trHeight w:val="68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2EA" w:rsidRPr="00206EF6" w:rsidRDefault="006B22EA" w:rsidP="006B22EA">
                  <w:pPr>
                    <w:tabs>
                      <w:tab w:val="left" w:pos="4080"/>
                      <w:tab w:val="left" w:pos="6090"/>
                    </w:tabs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0311" w:type="dxa"/>
                  <w:gridSpan w:val="2"/>
                  <w:tcBorders>
                    <w:left w:val="single" w:sz="4" w:space="0" w:color="auto"/>
                  </w:tcBorders>
                </w:tcPr>
                <w:p w:rsidR="006B22EA" w:rsidRPr="00206EF6" w:rsidRDefault="006B22EA" w:rsidP="006B22EA">
                  <w:pPr>
                    <w:rPr>
                      <w:color w:val="000000"/>
                    </w:rPr>
                  </w:pPr>
                  <w:r w:rsidRPr="00206EF6">
                    <w:rPr>
                      <w:color w:val="000000"/>
                    </w:rPr>
                    <w:t>- По почте (адрес, по которому должен быть направлен ответ):  ______________________________________</w:t>
                  </w:r>
                </w:p>
                <w:p w:rsidR="006B22EA" w:rsidRPr="00206EF6" w:rsidRDefault="006B22EA" w:rsidP="006B22EA">
                  <w:pPr>
                    <w:jc w:val="center"/>
                    <w:rPr>
                      <w:color w:val="000000"/>
                    </w:rPr>
                  </w:pPr>
                  <w:r w:rsidRPr="00206EF6">
                    <w:rPr>
                      <w:color w:val="000000"/>
                    </w:rPr>
                    <w:t>________________________________________________________________________________________________</w:t>
                  </w:r>
                </w:p>
                <w:p w:rsidR="006B22EA" w:rsidRPr="00206EF6" w:rsidRDefault="006B22EA" w:rsidP="006B22EA">
                  <w:pPr>
                    <w:rPr>
                      <w:color w:val="000000"/>
                    </w:rPr>
                  </w:pPr>
                </w:p>
              </w:tc>
            </w:tr>
            <w:tr w:rsidR="006B22EA" w:rsidRPr="00206EF6" w:rsidTr="00676DE6"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6B22EA" w:rsidRPr="00206EF6" w:rsidRDefault="006B22EA" w:rsidP="006B22EA">
                  <w:pPr>
                    <w:tabs>
                      <w:tab w:val="left" w:pos="4080"/>
                      <w:tab w:val="left" w:pos="6090"/>
                    </w:tabs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</w:tcPr>
                <w:p w:rsidR="006B22EA" w:rsidRPr="00206EF6" w:rsidRDefault="006B22EA" w:rsidP="006B22EA">
                  <w:pPr>
                    <w:tabs>
                      <w:tab w:val="left" w:pos="4080"/>
                      <w:tab w:val="left" w:pos="6090"/>
                    </w:tabs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461" w:type="dxa"/>
                  <w:vAlign w:val="center"/>
                </w:tcPr>
                <w:p w:rsidR="006B22EA" w:rsidRPr="00206EF6" w:rsidRDefault="006B22EA" w:rsidP="006B22EA">
                  <w:pPr>
                    <w:rPr>
                      <w:color w:val="000000"/>
                    </w:rPr>
                  </w:pPr>
                </w:p>
                <w:p w:rsidR="006B22EA" w:rsidRPr="00206EF6" w:rsidRDefault="006B22EA" w:rsidP="006B22E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6B22EA" w:rsidRDefault="006B22EA" w:rsidP="006B22EA">
            <w:pPr>
              <w:tabs>
                <w:tab w:val="left" w:pos="4080"/>
                <w:tab w:val="left" w:pos="6090"/>
              </w:tabs>
              <w:jc w:val="both"/>
              <w:rPr>
                <w:color w:val="000000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9497"/>
            </w:tblGrid>
            <w:tr w:rsidR="006B22EA" w:rsidRPr="00206EF6" w:rsidTr="00676DE6"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6B22EA" w:rsidRPr="00206EF6" w:rsidRDefault="006B22EA" w:rsidP="006B22EA">
                  <w:pPr>
                    <w:tabs>
                      <w:tab w:val="left" w:pos="4080"/>
                      <w:tab w:val="left" w:pos="6090"/>
                    </w:tabs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B22EA" w:rsidRDefault="006B22EA" w:rsidP="006B22EA">
                  <w:pPr>
                    <w:rPr>
                      <w:color w:val="000000"/>
                    </w:rPr>
                  </w:pPr>
                  <w:r w:rsidRPr="00206EF6">
                    <w:rPr>
                      <w:color w:val="000000"/>
                    </w:rPr>
                    <w:t>- По электронной почте (адрес, по которому должен быть направлен ответ)</w:t>
                  </w:r>
                  <w:r>
                    <w:rPr>
                      <w:color w:val="000000"/>
                    </w:rPr>
                    <w:t>:  __________________________</w:t>
                  </w:r>
                </w:p>
                <w:p w:rsidR="006B22EA" w:rsidRPr="00206EF6" w:rsidRDefault="006B22EA" w:rsidP="006B22EA">
                  <w:pPr>
                    <w:rPr>
                      <w:color w:val="000000"/>
                    </w:rPr>
                  </w:pPr>
                </w:p>
                <w:p w:rsidR="006B22EA" w:rsidRPr="00206EF6" w:rsidRDefault="006B22EA" w:rsidP="006B22EA">
                  <w:pPr>
                    <w:tabs>
                      <w:tab w:val="left" w:pos="4080"/>
                      <w:tab w:val="left" w:pos="609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6B22EA" w:rsidRDefault="006B22EA" w:rsidP="006B22EA">
            <w:pPr>
              <w:tabs>
                <w:tab w:val="left" w:pos="4080"/>
                <w:tab w:val="left" w:pos="6090"/>
              </w:tabs>
              <w:jc w:val="both"/>
              <w:rPr>
                <w:color w:val="000000"/>
              </w:rPr>
            </w:pPr>
          </w:p>
          <w:tbl>
            <w:tblPr>
              <w:tblW w:w="8728" w:type="dxa"/>
              <w:tblLayout w:type="fixed"/>
              <w:tblLook w:val="04A0"/>
            </w:tblPr>
            <w:tblGrid>
              <w:gridCol w:w="2439"/>
              <w:gridCol w:w="6289"/>
            </w:tblGrid>
            <w:tr w:rsidR="006B22EA" w:rsidRPr="00206EF6" w:rsidTr="006B22EA">
              <w:trPr>
                <w:trHeight w:val="140"/>
              </w:trPr>
              <w:tc>
                <w:tcPr>
                  <w:tcW w:w="2439" w:type="dxa"/>
                </w:tcPr>
                <w:p w:rsidR="006B22EA" w:rsidRPr="00206EF6" w:rsidRDefault="006B22EA" w:rsidP="006B22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289" w:type="dxa"/>
                  <w:vAlign w:val="center"/>
                </w:tcPr>
                <w:p w:rsidR="006B22EA" w:rsidRPr="00206EF6" w:rsidRDefault="006B22EA" w:rsidP="006B22E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B22EA" w:rsidRPr="00206EF6" w:rsidTr="006B22EA">
              <w:trPr>
                <w:trHeight w:val="140"/>
              </w:trPr>
              <w:tc>
                <w:tcPr>
                  <w:tcW w:w="2439" w:type="dxa"/>
                </w:tcPr>
                <w:p w:rsidR="006B22EA" w:rsidRPr="00206EF6" w:rsidRDefault="006B22EA" w:rsidP="006B22EA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289" w:type="dxa"/>
                  <w:vAlign w:val="center"/>
                </w:tcPr>
                <w:p w:rsidR="006B22EA" w:rsidRPr="00206EF6" w:rsidRDefault="006B22EA" w:rsidP="006B22E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B22EA" w:rsidRPr="00206EF6" w:rsidTr="006B22EA">
              <w:trPr>
                <w:trHeight w:val="49"/>
              </w:trPr>
              <w:tc>
                <w:tcPr>
                  <w:tcW w:w="2439" w:type="dxa"/>
                </w:tcPr>
                <w:p w:rsidR="006B22EA" w:rsidRPr="00206EF6" w:rsidRDefault="006B22EA" w:rsidP="006B22EA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289" w:type="dxa"/>
                  <w:vAlign w:val="center"/>
                </w:tcPr>
                <w:p w:rsidR="006B22EA" w:rsidRPr="00206EF6" w:rsidRDefault="006B22EA" w:rsidP="006B22EA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6B22EA" w:rsidRDefault="006B22EA" w:rsidP="006B22EA">
            <w:pPr>
              <w:jc w:val="both"/>
              <w:rPr>
                <w:color w:val="000000"/>
              </w:rPr>
            </w:pPr>
          </w:p>
        </w:tc>
      </w:tr>
    </w:tbl>
    <w:p w:rsidR="00F85CC3" w:rsidRDefault="006B22EA" w:rsidP="006B22EA"/>
    <w:sectPr w:rsidR="00F85CC3" w:rsidSect="006B22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22EA"/>
    <w:rsid w:val="00020F3C"/>
    <w:rsid w:val="000377C2"/>
    <w:rsid w:val="001D723F"/>
    <w:rsid w:val="00291AA4"/>
    <w:rsid w:val="00333FED"/>
    <w:rsid w:val="006B22EA"/>
    <w:rsid w:val="009C41CB"/>
    <w:rsid w:val="00A777A3"/>
    <w:rsid w:val="00E5260E"/>
    <w:rsid w:val="00F6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B2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1733</Characters>
  <Application>Microsoft Office Word</Application>
  <DocSecurity>0</DocSecurity>
  <Lines>14</Lines>
  <Paragraphs>4</Paragraphs>
  <ScaleCrop>false</ScaleCrop>
  <Company>DG Win&amp;Soft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2018-02-16T09:43:00Z</dcterms:created>
  <dcterms:modified xsi:type="dcterms:W3CDTF">2018-02-16T09:43:00Z</dcterms:modified>
</cp:coreProperties>
</file>